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941F6" w14:textId="77777777" w:rsidR="003A10D6" w:rsidRPr="00480FDC" w:rsidRDefault="003A10D6" w:rsidP="003A10D6">
      <w:pPr>
        <w:spacing w:line="240" w:lineRule="atLeast"/>
        <w:jc w:val="left"/>
        <w:rPr>
          <w:rFonts w:ascii="ＭＳ 明朝" w:hAnsi="ＭＳ 明朝"/>
        </w:rPr>
      </w:pPr>
    </w:p>
    <w:p w14:paraId="479429F2" w14:textId="158E0E22" w:rsidR="0068656E" w:rsidRPr="00D622B3" w:rsidRDefault="0068656E" w:rsidP="0068656E">
      <w:pPr>
        <w:jc w:val="right"/>
        <w:rPr>
          <w:rFonts w:ascii="Century" w:hAnsi="Century"/>
          <w:color w:val="000000" w:themeColor="text1"/>
          <w:kern w:val="2"/>
          <w:sz w:val="21"/>
          <w:szCs w:val="24"/>
        </w:rPr>
      </w:pPr>
      <w:r w:rsidRPr="00D622B3">
        <w:rPr>
          <w:rFonts w:ascii="Century" w:hAnsi="Century" w:hint="eastAsia"/>
          <w:color w:val="000000" w:themeColor="text1"/>
          <w:kern w:val="2"/>
          <w:sz w:val="21"/>
          <w:szCs w:val="24"/>
        </w:rPr>
        <w:t>（別紙様式</w:t>
      </w:r>
      <w:r w:rsidR="0004584A">
        <w:rPr>
          <w:rFonts w:ascii="Century" w:hAnsi="Century" w:hint="eastAsia"/>
          <w:color w:val="000000" w:themeColor="text1"/>
          <w:kern w:val="2"/>
          <w:sz w:val="21"/>
          <w:szCs w:val="24"/>
        </w:rPr>
        <w:t>Ｆ</w:t>
      </w:r>
      <w:r w:rsidRPr="00D622B3">
        <w:rPr>
          <w:rFonts w:ascii="Century" w:hAnsi="Century" w:hint="eastAsia"/>
          <w:color w:val="000000" w:themeColor="text1"/>
          <w:kern w:val="2"/>
          <w:sz w:val="21"/>
          <w:szCs w:val="24"/>
        </w:rPr>
        <w:t>）</w:t>
      </w:r>
    </w:p>
    <w:p w14:paraId="1A1A0FDE" w14:textId="0E85889D" w:rsidR="0068656E" w:rsidRDefault="0068656E" w:rsidP="0068656E">
      <w:pPr>
        <w:overflowPunct/>
        <w:adjustRightInd/>
        <w:jc w:val="center"/>
        <w:textAlignment w:val="auto"/>
        <w:rPr>
          <w:rFonts w:ascii="ＭＳ 明朝" w:hAnsi="ＭＳ 明朝"/>
          <w:color w:val="000000" w:themeColor="text1"/>
          <w:kern w:val="2"/>
          <w:sz w:val="24"/>
          <w:szCs w:val="24"/>
        </w:rPr>
      </w:pPr>
      <w:r w:rsidRPr="00D622B3">
        <w:rPr>
          <w:rFonts w:ascii="ＭＳ 明朝" w:hAnsi="ＭＳ 明朝" w:hint="eastAsia"/>
          <w:color w:val="000000" w:themeColor="text1"/>
          <w:kern w:val="2"/>
          <w:sz w:val="24"/>
          <w:szCs w:val="24"/>
        </w:rPr>
        <w:t>徳島大学</w:t>
      </w:r>
      <w:r w:rsidR="00EB1DBA">
        <w:rPr>
          <w:rFonts w:ascii="ＭＳ 明朝" w:hAnsi="ＭＳ 明朝" w:hint="eastAsia"/>
          <w:color w:val="000000" w:themeColor="text1"/>
          <w:kern w:val="2"/>
          <w:sz w:val="24"/>
          <w:szCs w:val="24"/>
        </w:rPr>
        <w:t>文献取寄せ</w:t>
      </w:r>
      <w:r w:rsidRPr="00D622B3">
        <w:rPr>
          <w:rFonts w:ascii="ＭＳ 明朝" w:hAnsi="ＭＳ 明朝" w:hint="eastAsia"/>
          <w:color w:val="000000" w:themeColor="text1"/>
          <w:kern w:val="2"/>
          <w:sz w:val="24"/>
          <w:szCs w:val="24"/>
        </w:rPr>
        <w:t>支援申請書</w:t>
      </w:r>
      <w:r>
        <w:rPr>
          <w:rFonts w:ascii="ＭＳ 明朝" w:hAnsi="ＭＳ 明朝" w:hint="eastAsia"/>
          <w:color w:val="000000" w:themeColor="text1"/>
          <w:kern w:val="2"/>
          <w:sz w:val="24"/>
          <w:szCs w:val="24"/>
        </w:rPr>
        <w:t>（うずしお</w:t>
      </w:r>
      <w:r w:rsidR="0082750D">
        <w:rPr>
          <w:rFonts w:ascii="ＭＳ 明朝" w:hAnsi="ＭＳ 明朝" w:hint="eastAsia"/>
          <w:color w:val="000000" w:themeColor="text1"/>
          <w:kern w:val="2"/>
          <w:sz w:val="24"/>
          <w:szCs w:val="24"/>
        </w:rPr>
        <w:t>プログラム</w:t>
      </w:r>
      <w:r>
        <w:rPr>
          <w:rFonts w:ascii="ＭＳ 明朝" w:hAnsi="ＭＳ 明朝" w:hint="eastAsia"/>
          <w:color w:val="000000" w:themeColor="text1"/>
          <w:kern w:val="2"/>
          <w:sz w:val="24"/>
          <w:szCs w:val="24"/>
        </w:rPr>
        <w:t>）</w:t>
      </w:r>
    </w:p>
    <w:p w14:paraId="74DF8126" w14:textId="77777777" w:rsidR="00480FDC" w:rsidRDefault="00480FDC" w:rsidP="00480FDC">
      <w:pPr>
        <w:overflowPunct/>
        <w:adjustRightInd/>
        <w:jc w:val="right"/>
        <w:textAlignment w:val="auto"/>
        <w:rPr>
          <w:rFonts w:ascii="Century" w:hAnsi="Century"/>
          <w:color w:val="000000" w:themeColor="text1"/>
          <w:kern w:val="2"/>
          <w:sz w:val="20"/>
          <w:szCs w:val="20"/>
        </w:rPr>
      </w:pPr>
      <w:r>
        <w:rPr>
          <w:rFonts w:hint="eastAsia"/>
        </w:rPr>
        <w:t xml:space="preserve">提出日　</w:t>
      </w:r>
      <w:r>
        <w:rPr>
          <w:rFonts w:hint="eastAsia"/>
          <w:u w:val="single"/>
        </w:rPr>
        <w:t xml:space="preserve">　　令和</w:t>
      </w:r>
      <w:r w:rsidRPr="00BD4857">
        <w:rPr>
          <w:rFonts w:hint="eastAsia"/>
          <w:u w:val="single"/>
        </w:rPr>
        <w:t xml:space="preserve">　　　年　　　月　　　日</w:t>
      </w:r>
    </w:p>
    <w:tbl>
      <w:tblPr>
        <w:tblpPr w:leftFromText="142" w:rightFromText="142" w:vertAnchor="text" w:horzAnchor="margin" w:tblpY="317"/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6"/>
        <w:gridCol w:w="1107"/>
        <w:gridCol w:w="3770"/>
        <w:gridCol w:w="418"/>
        <w:gridCol w:w="2191"/>
      </w:tblGrid>
      <w:tr w:rsidR="00480FDC" w:rsidRPr="00D622B3" w14:paraId="7F8BFA4E" w14:textId="77777777" w:rsidTr="00BF2D3E">
        <w:trPr>
          <w:trHeight w:val="510"/>
        </w:trPr>
        <w:tc>
          <w:tcPr>
            <w:tcW w:w="20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6A9647" w14:textId="77777777" w:rsidR="00480FDC" w:rsidRPr="00D622B3" w:rsidRDefault="00480FDC" w:rsidP="00BF2D3E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</w:rPr>
            </w:pPr>
            <w:r w:rsidRPr="00D622B3">
              <w:rPr>
                <w:rFonts w:ascii="Century" w:hAnsi="Century" w:hint="eastAsia"/>
                <w:color w:val="000000" w:themeColor="text1"/>
                <w:kern w:val="2"/>
              </w:rPr>
              <w:t>ふ</w:t>
            </w:r>
            <w:r w:rsidRPr="00D622B3">
              <w:rPr>
                <w:rFonts w:ascii="Century" w:hAnsi="Century" w:hint="eastAsia"/>
                <w:color w:val="000000" w:themeColor="text1"/>
                <w:kern w:val="2"/>
              </w:rPr>
              <w:t xml:space="preserve">  </w:t>
            </w:r>
            <w:r w:rsidRPr="00D622B3">
              <w:rPr>
                <w:rFonts w:ascii="Century" w:hAnsi="Century" w:hint="eastAsia"/>
                <w:color w:val="000000" w:themeColor="text1"/>
                <w:kern w:val="2"/>
              </w:rPr>
              <w:t>り</w:t>
            </w:r>
            <w:r w:rsidRPr="00D622B3">
              <w:rPr>
                <w:rFonts w:ascii="Century" w:hAnsi="Century" w:hint="eastAsia"/>
                <w:color w:val="000000" w:themeColor="text1"/>
                <w:kern w:val="2"/>
              </w:rPr>
              <w:t xml:space="preserve">  </w:t>
            </w:r>
            <w:r w:rsidRPr="00D622B3">
              <w:rPr>
                <w:rFonts w:ascii="Century" w:hAnsi="Century" w:hint="eastAsia"/>
                <w:color w:val="000000" w:themeColor="text1"/>
                <w:kern w:val="2"/>
              </w:rPr>
              <w:t>が</w:t>
            </w:r>
            <w:r w:rsidRPr="00D622B3">
              <w:rPr>
                <w:rFonts w:ascii="Century" w:hAnsi="Century" w:hint="eastAsia"/>
                <w:color w:val="000000" w:themeColor="text1"/>
                <w:kern w:val="2"/>
              </w:rPr>
              <w:t xml:space="preserve">  </w:t>
            </w:r>
            <w:r w:rsidRPr="00D622B3">
              <w:rPr>
                <w:rFonts w:ascii="Century" w:hAnsi="Century" w:hint="eastAsia"/>
                <w:color w:val="000000" w:themeColor="text1"/>
                <w:kern w:val="2"/>
              </w:rPr>
              <w:t>な</w:t>
            </w:r>
          </w:p>
          <w:p w14:paraId="3D13E4DB" w14:textId="77777777" w:rsidR="00480FDC" w:rsidRPr="00D622B3" w:rsidRDefault="00480FDC" w:rsidP="00BF2D3E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</w:rPr>
            </w:pPr>
            <w:r w:rsidRPr="00480FDC">
              <w:rPr>
                <w:rFonts w:ascii="Century" w:hAnsi="Century" w:hint="eastAsia"/>
                <w:color w:val="000000" w:themeColor="text1"/>
                <w:spacing w:val="585"/>
                <w:fitText w:val="1610" w:id="-1471964416"/>
              </w:rPr>
              <w:t>氏</w:t>
            </w:r>
            <w:r w:rsidRPr="00480FDC">
              <w:rPr>
                <w:rFonts w:ascii="Century" w:hAnsi="Century" w:hint="eastAsia"/>
                <w:color w:val="000000" w:themeColor="text1"/>
                <w:fitText w:val="1610" w:id="-1471964416"/>
              </w:rPr>
              <w:t>名</w:t>
            </w:r>
          </w:p>
        </w:tc>
        <w:tc>
          <w:tcPr>
            <w:tcW w:w="7486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3F6ED7" w14:textId="77777777" w:rsidR="00480FDC" w:rsidRPr="00D622B3" w:rsidRDefault="00480FDC" w:rsidP="00BF2D3E">
            <w:pPr>
              <w:overflowPunct/>
              <w:adjustRightInd/>
              <w:ind w:rightChars="-27" w:right="-54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480FDC" w:rsidRPr="00D622B3" w14:paraId="46536E6C" w14:textId="77777777" w:rsidTr="00BF2D3E">
        <w:trPr>
          <w:trHeight w:val="567"/>
        </w:trPr>
        <w:tc>
          <w:tcPr>
            <w:tcW w:w="2036" w:type="dxa"/>
            <w:vMerge/>
            <w:tcBorders>
              <w:left w:val="single" w:sz="12" w:space="0" w:color="auto"/>
            </w:tcBorders>
            <w:vAlign w:val="center"/>
          </w:tcPr>
          <w:p w14:paraId="380E7820" w14:textId="77777777" w:rsidR="00480FDC" w:rsidRPr="00D622B3" w:rsidRDefault="00480FDC" w:rsidP="00BF2D3E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</w:rPr>
            </w:pPr>
          </w:p>
        </w:tc>
        <w:tc>
          <w:tcPr>
            <w:tcW w:w="7486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E232BC9" w14:textId="77777777" w:rsidR="00480FDC" w:rsidRPr="00D622B3" w:rsidRDefault="00480FDC" w:rsidP="00BF2D3E">
            <w:pPr>
              <w:overflowPunct/>
              <w:adjustRightInd/>
              <w:ind w:rightChars="-27" w:right="-54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480FDC" w:rsidRPr="00D622B3" w14:paraId="64BB9240" w14:textId="77777777" w:rsidTr="00BF2D3E">
        <w:trPr>
          <w:trHeight w:val="510"/>
        </w:trPr>
        <w:tc>
          <w:tcPr>
            <w:tcW w:w="2036" w:type="dxa"/>
            <w:vMerge/>
            <w:tcBorders>
              <w:left w:val="single" w:sz="12" w:space="0" w:color="auto"/>
            </w:tcBorders>
            <w:vAlign w:val="center"/>
          </w:tcPr>
          <w:p w14:paraId="09C00C1D" w14:textId="77777777" w:rsidR="00480FDC" w:rsidRPr="00D622B3" w:rsidRDefault="00480FDC" w:rsidP="00BF2D3E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  <w:vAlign w:val="center"/>
          </w:tcPr>
          <w:p w14:paraId="279D7713" w14:textId="77777777" w:rsidR="00480FDC" w:rsidRPr="00D622B3" w:rsidRDefault="00480FDC" w:rsidP="00BF2D3E">
            <w:pPr>
              <w:widowControl/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Century" w:hAnsi="Century" w:hint="eastAsia"/>
                <w:color w:val="000000" w:themeColor="text1"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EEDD2C4" w14:textId="77777777" w:rsidR="00480FDC" w:rsidRPr="00D622B3" w:rsidRDefault="00480FDC" w:rsidP="00BF2D3E">
            <w:pPr>
              <w:overflowPunct/>
              <w:adjustRightInd/>
              <w:ind w:rightChars="-27" w:right="-54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  <w:r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>（西暦）　　　　　年　　　月　　　日</w:t>
            </w:r>
          </w:p>
        </w:tc>
      </w:tr>
      <w:tr w:rsidR="00480FDC" w:rsidRPr="00D622B3" w14:paraId="4ECCE37E" w14:textId="77777777" w:rsidTr="00BF2D3E">
        <w:trPr>
          <w:trHeight w:val="737"/>
        </w:trPr>
        <w:tc>
          <w:tcPr>
            <w:tcW w:w="2036" w:type="dxa"/>
            <w:tcBorders>
              <w:left w:val="single" w:sz="12" w:space="0" w:color="auto"/>
            </w:tcBorders>
            <w:vAlign w:val="center"/>
          </w:tcPr>
          <w:p w14:paraId="0AE6946B" w14:textId="77777777" w:rsidR="00480FDC" w:rsidRPr="00D622B3" w:rsidRDefault="00480FDC" w:rsidP="00BF2D3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  <w:r w:rsidRPr="00D622B3">
              <w:rPr>
                <w:rFonts w:ascii="Century" w:hAnsi="Century" w:hint="eastAsia"/>
                <w:color w:val="000000" w:themeColor="text1"/>
                <w:kern w:val="2"/>
                <w:sz w:val="21"/>
                <w:szCs w:val="21"/>
              </w:rPr>
              <w:t>所　属　部　局</w:t>
            </w:r>
          </w:p>
        </w:tc>
        <w:tc>
          <w:tcPr>
            <w:tcW w:w="4877" w:type="dxa"/>
            <w:gridSpan w:val="2"/>
            <w:tcBorders>
              <w:right w:val="single" w:sz="8" w:space="0" w:color="auto"/>
            </w:tcBorders>
            <w:vAlign w:val="center"/>
          </w:tcPr>
          <w:p w14:paraId="4AD88751" w14:textId="33D69EEA" w:rsidR="00480FDC" w:rsidRPr="00D622B3" w:rsidRDefault="00480FDC" w:rsidP="00656EBA">
            <w:pPr>
              <w:widowControl/>
              <w:overflowPunct/>
              <w:adjustRightInd/>
              <w:ind w:leftChars="200" w:left="402" w:firstLineChars="200" w:firstLine="382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  <w:r w:rsidRPr="00D622B3">
              <w:rPr>
                <w:rFonts w:ascii="Century" w:hAnsi="Century"/>
                <w:color w:val="000000" w:themeColor="text1"/>
                <w:sz w:val="21"/>
                <w:szCs w:val="24"/>
              </w:rPr>
              <w:t xml:space="preserve">   </w:t>
            </w:r>
            <w:r w:rsidRPr="00D622B3">
              <w:rPr>
                <w:rFonts w:ascii="ＭＳ 明朝" w:hAnsi="ＭＳ 明朝" w:cs="ＭＳ 明朝" w:hint="eastAsia"/>
                <w:color w:val="000000" w:themeColor="text1"/>
                <w:w w:val="80"/>
                <w:sz w:val="21"/>
                <w:szCs w:val="24"/>
              </w:rPr>
              <w:t>研究科</w:t>
            </w:r>
            <w:r w:rsidRPr="00D622B3"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 xml:space="preserve">　　　　　　</w:t>
            </w:r>
            <w:r w:rsidRPr="00D622B3"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 xml:space="preserve">  </w:t>
            </w:r>
            <w:r w:rsidRPr="00D622B3"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>課程　　　　　　　　　専攻</w:t>
            </w:r>
          </w:p>
        </w:tc>
        <w:tc>
          <w:tcPr>
            <w:tcW w:w="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CBFBF9" w14:textId="77777777" w:rsidR="00480FDC" w:rsidRPr="00D622B3" w:rsidRDefault="00480FDC" w:rsidP="00BF2D3E">
            <w:pPr>
              <w:widowControl/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  <w:r w:rsidRPr="00D622B3">
              <w:rPr>
                <w:rFonts w:ascii="Century" w:hAnsi="Century" w:hint="eastAsia"/>
                <w:color w:val="000000" w:themeColor="text1"/>
                <w:kern w:val="2"/>
                <w:sz w:val="21"/>
                <w:szCs w:val="21"/>
              </w:rPr>
              <w:t>学</w:t>
            </w:r>
          </w:p>
          <w:p w14:paraId="7F8E7F95" w14:textId="77777777" w:rsidR="00480FDC" w:rsidRPr="00D622B3" w:rsidRDefault="00480FDC" w:rsidP="00BF2D3E">
            <w:pPr>
              <w:widowControl/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  <w:r w:rsidRPr="00D622B3">
              <w:rPr>
                <w:rFonts w:ascii="Century" w:hAnsi="Century" w:hint="eastAsia"/>
                <w:color w:val="000000" w:themeColor="text1"/>
                <w:kern w:val="2"/>
                <w:sz w:val="21"/>
                <w:szCs w:val="21"/>
              </w:rPr>
              <w:t>年</w:t>
            </w:r>
          </w:p>
        </w:tc>
        <w:tc>
          <w:tcPr>
            <w:tcW w:w="219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8C16859" w14:textId="77777777" w:rsidR="00480FDC" w:rsidRPr="00D622B3" w:rsidRDefault="00480FDC" w:rsidP="00BF2D3E">
            <w:pPr>
              <w:widowControl/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480FDC" w:rsidRPr="00D622B3" w14:paraId="039C6CC8" w14:textId="77777777" w:rsidTr="00BF2D3E">
        <w:trPr>
          <w:trHeight w:val="737"/>
        </w:trPr>
        <w:tc>
          <w:tcPr>
            <w:tcW w:w="2036" w:type="dxa"/>
            <w:tcBorders>
              <w:left w:val="single" w:sz="12" w:space="0" w:color="auto"/>
            </w:tcBorders>
            <w:vAlign w:val="center"/>
          </w:tcPr>
          <w:p w14:paraId="2540255A" w14:textId="77777777" w:rsidR="00480FDC" w:rsidRDefault="00480FDC" w:rsidP="00BF2D3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Century" w:hAnsi="Century" w:hint="eastAsia"/>
                <w:color w:val="000000" w:themeColor="text1"/>
                <w:kern w:val="2"/>
                <w:sz w:val="21"/>
                <w:szCs w:val="21"/>
              </w:rPr>
              <w:t>指導教員</w:t>
            </w:r>
            <w:r>
              <w:rPr>
                <w:rFonts w:ascii="Century" w:hAnsi="Century" w:hint="eastAsia"/>
                <w:color w:val="000000" w:themeColor="text1"/>
                <w:kern w:val="2"/>
                <w:sz w:val="21"/>
                <w:szCs w:val="21"/>
              </w:rPr>
              <w:t>(</w:t>
            </w:r>
            <w:r>
              <w:rPr>
                <w:rFonts w:ascii="Century" w:hAnsi="Century" w:hint="eastAsia"/>
                <w:color w:val="000000" w:themeColor="text1"/>
                <w:kern w:val="2"/>
                <w:sz w:val="21"/>
                <w:szCs w:val="21"/>
              </w:rPr>
              <w:t>メンター</w:t>
            </w:r>
            <w:r>
              <w:rPr>
                <w:rFonts w:ascii="Century" w:hAnsi="Century" w:hint="eastAsia"/>
                <w:color w:val="000000" w:themeColor="text1"/>
                <w:kern w:val="2"/>
                <w:sz w:val="21"/>
                <w:szCs w:val="21"/>
              </w:rPr>
              <w:t>)</w:t>
            </w:r>
          </w:p>
          <w:p w14:paraId="28E5B999" w14:textId="77777777" w:rsidR="00480FDC" w:rsidRPr="00D622B3" w:rsidRDefault="00480FDC" w:rsidP="00BF2D3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Century" w:hAnsi="Century" w:hint="eastAsia"/>
                <w:color w:val="000000" w:themeColor="text1"/>
                <w:kern w:val="2"/>
                <w:sz w:val="21"/>
                <w:szCs w:val="21"/>
              </w:rPr>
              <w:t>職名・氏名</w:t>
            </w:r>
          </w:p>
        </w:tc>
        <w:tc>
          <w:tcPr>
            <w:tcW w:w="7486" w:type="dxa"/>
            <w:gridSpan w:val="4"/>
            <w:tcBorders>
              <w:right w:val="single" w:sz="12" w:space="0" w:color="auto"/>
            </w:tcBorders>
            <w:vAlign w:val="center"/>
          </w:tcPr>
          <w:p w14:paraId="100DFC80" w14:textId="77777777" w:rsidR="00480FDC" w:rsidRPr="00D622B3" w:rsidRDefault="00480FDC" w:rsidP="00BF2D3E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480FDC" w:rsidRPr="00D622B3" w14:paraId="41BA8A25" w14:textId="77777777" w:rsidTr="00BF2D3E">
        <w:trPr>
          <w:trHeight w:val="502"/>
        </w:trPr>
        <w:tc>
          <w:tcPr>
            <w:tcW w:w="2036" w:type="dxa"/>
            <w:tcBorders>
              <w:left w:val="single" w:sz="12" w:space="0" w:color="auto"/>
            </w:tcBorders>
            <w:vAlign w:val="center"/>
          </w:tcPr>
          <w:p w14:paraId="2305E390" w14:textId="77777777" w:rsidR="00480FDC" w:rsidRPr="00D622B3" w:rsidRDefault="00480FDC" w:rsidP="00BF2D3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</w:rPr>
            </w:pPr>
            <w:r w:rsidRPr="00E77186">
              <w:rPr>
                <w:rFonts w:ascii="Century" w:hAnsi="Century" w:hint="eastAsia"/>
                <w:color w:val="000000" w:themeColor="text1"/>
              </w:rPr>
              <w:t>連</w:t>
            </w:r>
            <w:r>
              <w:rPr>
                <w:rFonts w:ascii="Century" w:hAnsi="Century" w:hint="eastAsia"/>
                <w:color w:val="000000" w:themeColor="text1"/>
              </w:rPr>
              <w:t xml:space="preserve">　　</w:t>
            </w:r>
            <w:r w:rsidRPr="00E77186">
              <w:rPr>
                <w:rFonts w:ascii="Century" w:hAnsi="Century" w:hint="eastAsia"/>
                <w:color w:val="000000" w:themeColor="text1"/>
              </w:rPr>
              <w:t>絡</w:t>
            </w:r>
            <w:r>
              <w:rPr>
                <w:rFonts w:ascii="Century" w:hAnsi="Century" w:hint="eastAsia"/>
                <w:color w:val="000000" w:themeColor="text1"/>
              </w:rPr>
              <w:t xml:space="preserve">　　</w:t>
            </w:r>
            <w:r w:rsidRPr="00E77186">
              <w:rPr>
                <w:rFonts w:ascii="Century" w:hAnsi="Century" w:hint="eastAsia"/>
                <w:color w:val="000000" w:themeColor="text1"/>
              </w:rPr>
              <w:t>先</w:t>
            </w:r>
          </w:p>
        </w:tc>
        <w:tc>
          <w:tcPr>
            <w:tcW w:w="7486" w:type="dxa"/>
            <w:gridSpan w:val="4"/>
            <w:tcBorders>
              <w:right w:val="single" w:sz="12" w:space="0" w:color="auto"/>
            </w:tcBorders>
            <w:vAlign w:val="center"/>
          </w:tcPr>
          <w:p w14:paraId="33F7D9EA" w14:textId="77777777" w:rsidR="00480FDC" w:rsidRPr="00D622B3" w:rsidRDefault="00480FDC" w:rsidP="00BF2D3E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  <w:r w:rsidRPr="00D622B3"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>〒</w:t>
            </w:r>
          </w:p>
          <w:p w14:paraId="466FAE3D" w14:textId="77777777" w:rsidR="00480FDC" w:rsidRPr="00D622B3" w:rsidRDefault="00480FDC" w:rsidP="00BF2D3E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  <w:r w:rsidRPr="00D622B3">
              <w:rPr>
                <w:rFonts w:ascii="Century" w:hAnsi="Century" w:hint="eastAsia"/>
                <w:color w:val="000000" w:themeColor="text1"/>
                <w:kern w:val="2"/>
                <w:sz w:val="21"/>
                <w:szCs w:val="21"/>
              </w:rPr>
              <w:t>住所</w:t>
            </w:r>
          </w:p>
          <w:p w14:paraId="457C37E5" w14:textId="77777777" w:rsidR="00480FDC" w:rsidRPr="006A2771" w:rsidRDefault="00480FDC" w:rsidP="00BF2D3E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</w:p>
          <w:p w14:paraId="49792EF2" w14:textId="77777777" w:rsidR="00480FDC" w:rsidRPr="00205F99" w:rsidRDefault="00480FDC" w:rsidP="00BF2D3E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205F99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>Tel：</w:t>
            </w:r>
            <w:r w:rsidRPr="00205F99">
              <w:rPr>
                <w:rFonts w:ascii="ＭＳ 明朝" w:hAnsi="ＭＳ 明朝"/>
                <w:color w:val="000000" w:themeColor="text1"/>
                <w:kern w:val="2"/>
                <w:sz w:val="21"/>
                <w:szCs w:val="21"/>
              </w:rPr>
              <w:t xml:space="preserve"> </w:t>
            </w:r>
          </w:p>
          <w:p w14:paraId="490AE330" w14:textId="77777777" w:rsidR="00480FDC" w:rsidRPr="00D622B3" w:rsidRDefault="00480FDC" w:rsidP="00BF2D3E">
            <w:pPr>
              <w:overflowPunct/>
              <w:adjustRightInd/>
              <w:textAlignment w:val="auto"/>
              <w:rPr>
                <w:rFonts w:ascii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205F99">
              <w:rPr>
                <w:rFonts w:ascii="ＭＳ 明朝" w:hAnsi="ＭＳ 明朝"/>
                <w:color w:val="000000" w:themeColor="text1"/>
                <w:kern w:val="2"/>
                <w:sz w:val="21"/>
                <w:szCs w:val="24"/>
              </w:rPr>
              <w:t>E-mail</w:t>
            </w:r>
            <w:r w:rsidRPr="00205F99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4"/>
              </w:rPr>
              <w:t>：</w:t>
            </w:r>
          </w:p>
        </w:tc>
      </w:tr>
      <w:tr w:rsidR="00480FDC" w:rsidRPr="00D622B3" w14:paraId="636B2447" w14:textId="77777777" w:rsidTr="00380583">
        <w:trPr>
          <w:trHeight w:val="935"/>
        </w:trPr>
        <w:tc>
          <w:tcPr>
            <w:tcW w:w="2036" w:type="dxa"/>
            <w:tcBorders>
              <w:left w:val="single" w:sz="12" w:space="0" w:color="auto"/>
            </w:tcBorders>
            <w:vAlign w:val="center"/>
          </w:tcPr>
          <w:p w14:paraId="2C5281E3" w14:textId="54C9867F" w:rsidR="00480FDC" w:rsidRPr="00E77186" w:rsidRDefault="00EB1DBA" w:rsidP="00BF2D3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誌名（書名）</w:t>
            </w:r>
          </w:p>
        </w:tc>
        <w:tc>
          <w:tcPr>
            <w:tcW w:w="7486" w:type="dxa"/>
            <w:gridSpan w:val="4"/>
            <w:tcBorders>
              <w:right w:val="single" w:sz="12" w:space="0" w:color="auto"/>
            </w:tcBorders>
            <w:vAlign w:val="center"/>
          </w:tcPr>
          <w:p w14:paraId="744DB023" w14:textId="77777777" w:rsidR="00480FDC" w:rsidRPr="00D622B3" w:rsidRDefault="00480FDC" w:rsidP="00BF2D3E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BF2D3E" w:rsidRPr="00D622B3" w14:paraId="2A775162" w14:textId="77777777" w:rsidTr="00380583">
        <w:trPr>
          <w:trHeight w:val="935"/>
        </w:trPr>
        <w:tc>
          <w:tcPr>
            <w:tcW w:w="20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F2A963" w14:textId="163EC86B" w:rsidR="00BF2D3E" w:rsidRDefault="0004584A" w:rsidP="00BF2D3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取寄せ</w:t>
            </w:r>
            <w:r w:rsidR="00BF2D3E">
              <w:rPr>
                <w:rFonts w:ascii="Century" w:hAnsi="Century" w:hint="eastAsia"/>
                <w:color w:val="000000" w:themeColor="text1"/>
              </w:rPr>
              <w:t>先</w:t>
            </w:r>
          </w:p>
        </w:tc>
        <w:tc>
          <w:tcPr>
            <w:tcW w:w="748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04593A92" w14:textId="77777777" w:rsidR="00BF2D3E" w:rsidRPr="00480FDC" w:rsidRDefault="00BF2D3E" w:rsidP="00BF2D3E">
            <w:pPr>
              <w:rPr>
                <w:rFonts w:ascii="ＭＳ 明朝" w:hAnsi="ＭＳ 明朝"/>
                <w:i/>
                <w:color w:val="auto"/>
              </w:rPr>
            </w:pPr>
            <w:r w:rsidRPr="00480FDC">
              <w:rPr>
                <w:rFonts w:ascii="Century" w:hAnsi="Century" w:hint="eastAsia"/>
                <w:i/>
                <w:color w:val="auto"/>
                <w:kern w:val="2"/>
                <w:sz w:val="21"/>
                <w:szCs w:val="24"/>
              </w:rPr>
              <w:t>※</w:t>
            </w:r>
            <w:r>
              <w:rPr>
                <w:rFonts w:ascii="Century" w:hAnsi="Century" w:hint="eastAsia"/>
                <w:i/>
                <w:color w:val="auto"/>
                <w:kern w:val="2"/>
                <w:sz w:val="21"/>
                <w:szCs w:val="24"/>
              </w:rPr>
              <w:t>社名及びＵＲＬを記載すること</w:t>
            </w:r>
            <w:r w:rsidRPr="00480FDC">
              <w:rPr>
                <w:rFonts w:ascii="ＭＳ 明朝" w:hAnsi="ＭＳ 明朝"/>
                <w:i/>
                <w:color w:val="auto"/>
              </w:rPr>
              <w:t>。</w:t>
            </w:r>
          </w:p>
          <w:p w14:paraId="6E28B366" w14:textId="77777777" w:rsidR="00BF2D3E" w:rsidRPr="00BF2D3E" w:rsidRDefault="00BF2D3E" w:rsidP="00BF2D3E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</w:p>
        </w:tc>
      </w:tr>
    </w:tbl>
    <w:p w14:paraId="3E79E3DC" w14:textId="77777777" w:rsidR="00480FDC" w:rsidRPr="003A10D6" w:rsidRDefault="00480FDC" w:rsidP="00480FDC">
      <w:pPr>
        <w:overflowPunct/>
        <w:adjustRightInd/>
        <w:textAlignment w:val="auto"/>
        <w:rPr>
          <w:rFonts w:ascii="Century" w:hAnsi="Century"/>
          <w:color w:val="000000" w:themeColor="text1"/>
          <w:kern w:val="2"/>
          <w:sz w:val="20"/>
          <w:szCs w:val="20"/>
        </w:rPr>
      </w:pPr>
    </w:p>
    <w:p w14:paraId="65273ECB" w14:textId="77777777" w:rsidR="00480FDC" w:rsidRPr="00480FDC" w:rsidRDefault="00480FDC" w:rsidP="00480FDC">
      <w:pPr>
        <w:spacing w:line="240" w:lineRule="atLeast"/>
        <w:jc w:val="left"/>
        <w:rPr>
          <w:rFonts w:ascii="ＭＳ 明朝" w:hAnsi="ＭＳ 明朝"/>
        </w:rPr>
      </w:pPr>
    </w:p>
    <w:p w14:paraId="2DA0E3B7" w14:textId="77777777" w:rsidR="00C27A94" w:rsidRDefault="00480FDC" w:rsidP="00BF2D3E">
      <w:pPr>
        <w:overflowPunct/>
        <w:adjustRightInd/>
        <w:spacing w:line="240" w:lineRule="exact"/>
        <w:ind w:leftChars="1" w:left="504" w:hangingChars="250" w:hanging="502"/>
        <w:textAlignment w:val="auto"/>
        <w:rPr>
          <w:rFonts w:ascii="ＭＳ 明朝" w:hAnsi="ＭＳ 明朝"/>
          <w:color w:val="auto"/>
          <w:kern w:val="2"/>
          <w:sz w:val="21"/>
        </w:rPr>
      </w:pPr>
      <w:r w:rsidRPr="00A4398B">
        <w:rPr>
          <w:rFonts w:ascii="ＭＳ 明朝" w:hAnsi="ＭＳ 明朝" w:hint="eastAsia"/>
          <w:color w:val="000000" w:themeColor="text1"/>
          <w:kern w:val="2"/>
        </w:rPr>
        <w:t>※　ご記入いただいた情報は</w:t>
      </w:r>
      <w:r>
        <w:rPr>
          <w:rFonts w:ascii="ＭＳ 明朝" w:hAnsi="ＭＳ 明朝" w:hint="eastAsia"/>
          <w:color w:val="000000" w:themeColor="text1"/>
          <w:kern w:val="2"/>
        </w:rPr>
        <w:t>、</w:t>
      </w:r>
      <w:r w:rsidRPr="00A4398B">
        <w:rPr>
          <w:rFonts w:ascii="ＭＳ 明朝" w:hAnsi="ＭＳ 明朝" w:hint="eastAsia"/>
          <w:color w:val="000000" w:themeColor="text1"/>
          <w:kern w:val="2"/>
        </w:rPr>
        <w:t>本事業のために利用され</w:t>
      </w:r>
      <w:r>
        <w:rPr>
          <w:rFonts w:ascii="ＭＳ 明朝" w:hAnsi="ＭＳ 明朝" w:hint="eastAsia"/>
          <w:color w:val="000000" w:themeColor="text1"/>
          <w:kern w:val="2"/>
        </w:rPr>
        <w:t>、</w:t>
      </w:r>
      <w:r w:rsidRPr="00A4398B">
        <w:rPr>
          <w:rFonts w:ascii="ＭＳ 明朝" w:hAnsi="ＭＳ 明朝" w:hint="eastAsia"/>
          <w:color w:val="000000" w:themeColor="text1"/>
          <w:kern w:val="2"/>
        </w:rPr>
        <w:t>その他の目的には利用されません。</w:t>
      </w:r>
    </w:p>
    <w:sectPr w:rsidR="00C27A94" w:rsidSect="00641032">
      <w:pgSz w:w="11906" w:h="16838" w:code="9"/>
      <w:pgMar w:top="1134" w:right="1134" w:bottom="851" w:left="1401" w:header="851" w:footer="992" w:gutter="0"/>
      <w:cols w:space="425"/>
      <w:docGrid w:type="linesAndChars" w:linePitch="28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7C211" w14:textId="77777777" w:rsidR="005C364D" w:rsidRDefault="005C364D" w:rsidP="00BF4933">
      <w:r>
        <w:separator/>
      </w:r>
    </w:p>
  </w:endnote>
  <w:endnote w:type="continuationSeparator" w:id="0">
    <w:p w14:paraId="3F84BEC4" w14:textId="77777777" w:rsidR="005C364D" w:rsidRDefault="005C364D" w:rsidP="00BF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54DC9" w14:textId="77777777" w:rsidR="005C364D" w:rsidRDefault="005C364D" w:rsidP="00BF4933">
      <w:r>
        <w:separator/>
      </w:r>
    </w:p>
  </w:footnote>
  <w:footnote w:type="continuationSeparator" w:id="0">
    <w:p w14:paraId="0670802B" w14:textId="77777777" w:rsidR="005C364D" w:rsidRDefault="005C364D" w:rsidP="00BF4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1E2"/>
    <w:multiLevelType w:val="hybridMultilevel"/>
    <w:tmpl w:val="384AD8CA"/>
    <w:lvl w:ilvl="0" w:tplc="76FE6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C6FBE"/>
    <w:multiLevelType w:val="hybridMultilevel"/>
    <w:tmpl w:val="3084BB46"/>
    <w:lvl w:ilvl="0" w:tplc="DC7406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1"/>
        <w:szCs w:val="21"/>
      </w:rPr>
    </w:lvl>
    <w:lvl w:ilvl="1" w:tplc="DA7C7538">
      <w:start w:val="7"/>
      <w:numFmt w:val="bullet"/>
      <w:lvlText w:val="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3BB25712"/>
    <w:multiLevelType w:val="hybridMultilevel"/>
    <w:tmpl w:val="E618B278"/>
    <w:lvl w:ilvl="0" w:tplc="6F98756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6F6FC5"/>
    <w:multiLevelType w:val="hybridMultilevel"/>
    <w:tmpl w:val="468839AC"/>
    <w:lvl w:ilvl="0" w:tplc="34CA83F8">
      <w:numFmt w:val="bullet"/>
      <w:lvlText w:val="・"/>
      <w:lvlJc w:val="left"/>
      <w:pPr>
        <w:ind w:left="6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E1"/>
    <w:rsid w:val="000022CC"/>
    <w:rsid w:val="0000252F"/>
    <w:rsid w:val="00002BE6"/>
    <w:rsid w:val="000046B5"/>
    <w:rsid w:val="000048AE"/>
    <w:rsid w:val="000121A5"/>
    <w:rsid w:val="00014EB4"/>
    <w:rsid w:val="000151C2"/>
    <w:rsid w:val="000155A0"/>
    <w:rsid w:val="00016D53"/>
    <w:rsid w:val="00021693"/>
    <w:rsid w:val="00027F55"/>
    <w:rsid w:val="00034AFA"/>
    <w:rsid w:val="0003597F"/>
    <w:rsid w:val="0004584A"/>
    <w:rsid w:val="00064997"/>
    <w:rsid w:val="00066D77"/>
    <w:rsid w:val="0007044A"/>
    <w:rsid w:val="00070E90"/>
    <w:rsid w:val="000734F2"/>
    <w:rsid w:val="00073886"/>
    <w:rsid w:val="000776FB"/>
    <w:rsid w:val="00080D24"/>
    <w:rsid w:val="0008285B"/>
    <w:rsid w:val="000867B9"/>
    <w:rsid w:val="00087AB9"/>
    <w:rsid w:val="00094952"/>
    <w:rsid w:val="00096B0D"/>
    <w:rsid w:val="000974A8"/>
    <w:rsid w:val="000A008A"/>
    <w:rsid w:val="000A1E61"/>
    <w:rsid w:val="000A4968"/>
    <w:rsid w:val="000A4A45"/>
    <w:rsid w:val="000A57E1"/>
    <w:rsid w:val="000B0A64"/>
    <w:rsid w:val="000B3F18"/>
    <w:rsid w:val="000B526A"/>
    <w:rsid w:val="000E5E66"/>
    <w:rsid w:val="000E78F1"/>
    <w:rsid w:val="000F2C02"/>
    <w:rsid w:val="000F409C"/>
    <w:rsid w:val="000F5A54"/>
    <w:rsid w:val="000F622D"/>
    <w:rsid w:val="000F7BA2"/>
    <w:rsid w:val="00100103"/>
    <w:rsid w:val="00110198"/>
    <w:rsid w:val="001142BA"/>
    <w:rsid w:val="00114FC5"/>
    <w:rsid w:val="001214FC"/>
    <w:rsid w:val="00122F78"/>
    <w:rsid w:val="00124A2A"/>
    <w:rsid w:val="001319A4"/>
    <w:rsid w:val="00134613"/>
    <w:rsid w:val="00136280"/>
    <w:rsid w:val="001362C9"/>
    <w:rsid w:val="001368FD"/>
    <w:rsid w:val="00142CE0"/>
    <w:rsid w:val="00145ECA"/>
    <w:rsid w:val="00154E24"/>
    <w:rsid w:val="00155142"/>
    <w:rsid w:val="0015567B"/>
    <w:rsid w:val="00155830"/>
    <w:rsid w:val="001602DC"/>
    <w:rsid w:val="0016150D"/>
    <w:rsid w:val="00162DB0"/>
    <w:rsid w:val="0016557A"/>
    <w:rsid w:val="00170C4A"/>
    <w:rsid w:val="00175445"/>
    <w:rsid w:val="0019192E"/>
    <w:rsid w:val="00192E57"/>
    <w:rsid w:val="001937B2"/>
    <w:rsid w:val="00194892"/>
    <w:rsid w:val="00195FE3"/>
    <w:rsid w:val="00196488"/>
    <w:rsid w:val="00197298"/>
    <w:rsid w:val="00197529"/>
    <w:rsid w:val="001A0C9D"/>
    <w:rsid w:val="001A59F2"/>
    <w:rsid w:val="001A5A82"/>
    <w:rsid w:val="001B110C"/>
    <w:rsid w:val="001C0EFC"/>
    <w:rsid w:val="001C3D35"/>
    <w:rsid w:val="001C62F1"/>
    <w:rsid w:val="001C7D60"/>
    <w:rsid w:val="001D412E"/>
    <w:rsid w:val="001E1600"/>
    <w:rsid w:val="001E67A0"/>
    <w:rsid w:val="001F5477"/>
    <w:rsid w:val="00204D28"/>
    <w:rsid w:val="00205F99"/>
    <w:rsid w:val="002068C5"/>
    <w:rsid w:val="00207674"/>
    <w:rsid w:val="002076C1"/>
    <w:rsid w:val="00214BF0"/>
    <w:rsid w:val="002221E1"/>
    <w:rsid w:val="00224007"/>
    <w:rsid w:val="00224BF4"/>
    <w:rsid w:val="0022502A"/>
    <w:rsid w:val="00225343"/>
    <w:rsid w:val="0023673F"/>
    <w:rsid w:val="00242C43"/>
    <w:rsid w:val="002454DD"/>
    <w:rsid w:val="00246ACF"/>
    <w:rsid w:val="00254ECD"/>
    <w:rsid w:val="00264B70"/>
    <w:rsid w:val="00264DC1"/>
    <w:rsid w:val="002777F8"/>
    <w:rsid w:val="00284D50"/>
    <w:rsid w:val="00286DDD"/>
    <w:rsid w:val="00287DD5"/>
    <w:rsid w:val="00293DF0"/>
    <w:rsid w:val="00294D24"/>
    <w:rsid w:val="002969C9"/>
    <w:rsid w:val="00297527"/>
    <w:rsid w:val="002A03D7"/>
    <w:rsid w:val="002A33D5"/>
    <w:rsid w:val="002A53AB"/>
    <w:rsid w:val="002A7E3C"/>
    <w:rsid w:val="002B04B0"/>
    <w:rsid w:val="002B5F04"/>
    <w:rsid w:val="002B64A7"/>
    <w:rsid w:val="002C1383"/>
    <w:rsid w:val="002C6818"/>
    <w:rsid w:val="002D14E4"/>
    <w:rsid w:val="002D66A7"/>
    <w:rsid w:val="002D6E5D"/>
    <w:rsid w:val="002E1AF1"/>
    <w:rsid w:val="002E2B46"/>
    <w:rsid w:val="002E5C59"/>
    <w:rsid w:val="002E6921"/>
    <w:rsid w:val="002E6E5E"/>
    <w:rsid w:val="002F054E"/>
    <w:rsid w:val="002F0BFC"/>
    <w:rsid w:val="002F1023"/>
    <w:rsid w:val="002F5102"/>
    <w:rsid w:val="002F67DF"/>
    <w:rsid w:val="002F68C7"/>
    <w:rsid w:val="002F7199"/>
    <w:rsid w:val="00300140"/>
    <w:rsid w:val="00304CC5"/>
    <w:rsid w:val="00305E28"/>
    <w:rsid w:val="003113EA"/>
    <w:rsid w:val="00313BF5"/>
    <w:rsid w:val="00317E24"/>
    <w:rsid w:val="003229A7"/>
    <w:rsid w:val="003247F2"/>
    <w:rsid w:val="00324FE1"/>
    <w:rsid w:val="0032535E"/>
    <w:rsid w:val="00325CC3"/>
    <w:rsid w:val="00330458"/>
    <w:rsid w:val="00330A85"/>
    <w:rsid w:val="0033411C"/>
    <w:rsid w:val="003343F5"/>
    <w:rsid w:val="00335A4B"/>
    <w:rsid w:val="0033607C"/>
    <w:rsid w:val="003362BB"/>
    <w:rsid w:val="003378FA"/>
    <w:rsid w:val="00341ED0"/>
    <w:rsid w:val="0034320D"/>
    <w:rsid w:val="00351019"/>
    <w:rsid w:val="00351260"/>
    <w:rsid w:val="00356BDE"/>
    <w:rsid w:val="00370D50"/>
    <w:rsid w:val="00370F07"/>
    <w:rsid w:val="00373AA8"/>
    <w:rsid w:val="00380583"/>
    <w:rsid w:val="00381B0F"/>
    <w:rsid w:val="00390404"/>
    <w:rsid w:val="00392DAB"/>
    <w:rsid w:val="003967F7"/>
    <w:rsid w:val="00397EE2"/>
    <w:rsid w:val="003A0B8C"/>
    <w:rsid w:val="003A10D6"/>
    <w:rsid w:val="003A3FC8"/>
    <w:rsid w:val="003A4CB1"/>
    <w:rsid w:val="003A51FD"/>
    <w:rsid w:val="003A5409"/>
    <w:rsid w:val="003A6899"/>
    <w:rsid w:val="003B49F1"/>
    <w:rsid w:val="003B7834"/>
    <w:rsid w:val="003C2E2B"/>
    <w:rsid w:val="003C7A77"/>
    <w:rsid w:val="003D25D1"/>
    <w:rsid w:val="003D5553"/>
    <w:rsid w:val="003D70F0"/>
    <w:rsid w:val="003E474D"/>
    <w:rsid w:val="003E763B"/>
    <w:rsid w:val="003E7AE8"/>
    <w:rsid w:val="003F381B"/>
    <w:rsid w:val="003F7D9E"/>
    <w:rsid w:val="00401EB6"/>
    <w:rsid w:val="0040319B"/>
    <w:rsid w:val="004055F4"/>
    <w:rsid w:val="00405F9E"/>
    <w:rsid w:val="00406777"/>
    <w:rsid w:val="004156E8"/>
    <w:rsid w:val="00415769"/>
    <w:rsid w:val="00415B1B"/>
    <w:rsid w:val="004163E8"/>
    <w:rsid w:val="00417E77"/>
    <w:rsid w:val="00421105"/>
    <w:rsid w:val="0042165A"/>
    <w:rsid w:val="004218CC"/>
    <w:rsid w:val="004239D7"/>
    <w:rsid w:val="004240E6"/>
    <w:rsid w:val="00424FFD"/>
    <w:rsid w:val="00430792"/>
    <w:rsid w:val="004339F1"/>
    <w:rsid w:val="004357AE"/>
    <w:rsid w:val="004359CA"/>
    <w:rsid w:val="00440B80"/>
    <w:rsid w:val="004419D8"/>
    <w:rsid w:val="004426F0"/>
    <w:rsid w:val="0044729C"/>
    <w:rsid w:val="004474D2"/>
    <w:rsid w:val="00451A55"/>
    <w:rsid w:val="00453FC9"/>
    <w:rsid w:val="004568A0"/>
    <w:rsid w:val="00460113"/>
    <w:rsid w:val="00460C3C"/>
    <w:rsid w:val="004629F6"/>
    <w:rsid w:val="00467800"/>
    <w:rsid w:val="00472FCA"/>
    <w:rsid w:val="004757D0"/>
    <w:rsid w:val="00480FDC"/>
    <w:rsid w:val="004812A5"/>
    <w:rsid w:val="00484F73"/>
    <w:rsid w:val="00490594"/>
    <w:rsid w:val="004959C1"/>
    <w:rsid w:val="004A03D3"/>
    <w:rsid w:val="004A206A"/>
    <w:rsid w:val="004A3C2F"/>
    <w:rsid w:val="004A4B1A"/>
    <w:rsid w:val="004A6D17"/>
    <w:rsid w:val="004A6E48"/>
    <w:rsid w:val="004B1AEA"/>
    <w:rsid w:val="004B2808"/>
    <w:rsid w:val="004B7556"/>
    <w:rsid w:val="004C08C7"/>
    <w:rsid w:val="004C1352"/>
    <w:rsid w:val="004C2B4E"/>
    <w:rsid w:val="004C4D74"/>
    <w:rsid w:val="004D051A"/>
    <w:rsid w:val="004D1234"/>
    <w:rsid w:val="004D171B"/>
    <w:rsid w:val="004D1C77"/>
    <w:rsid w:val="004E1078"/>
    <w:rsid w:val="004E107D"/>
    <w:rsid w:val="004E18CC"/>
    <w:rsid w:val="004E2DCE"/>
    <w:rsid w:val="004E35A0"/>
    <w:rsid w:val="004E3843"/>
    <w:rsid w:val="004F3AB1"/>
    <w:rsid w:val="004F61A1"/>
    <w:rsid w:val="004F7609"/>
    <w:rsid w:val="004F7AAC"/>
    <w:rsid w:val="005022A0"/>
    <w:rsid w:val="00505CFA"/>
    <w:rsid w:val="00505F5B"/>
    <w:rsid w:val="0051192C"/>
    <w:rsid w:val="00511F78"/>
    <w:rsid w:val="00511F9F"/>
    <w:rsid w:val="005125E1"/>
    <w:rsid w:val="0052142D"/>
    <w:rsid w:val="005216BF"/>
    <w:rsid w:val="005331E9"/>
    <w:rsid w:val="0054158D"/>
    <w:rsid w:val="00543C97"/>
    <w:rsid w:val="00551177"/>
    <w:rsid w:val="00552352"/>
    <w:rsid w:val="00560BD0"/>
    <w:rsid w:val="0057203B"/>
    <w:rsid w:val="005721FB"/>
    <w:rsid w:val="005725B5"/>
    <w:rsid w:val="005730F1"/>
    <w:rsid w:val="00592656"/>
    <w:rsid w:val="00594EA8"/>
    <w:rsid w:val="00594FE6"/>
    <w:rsid w:val="00597F35"/>
    <w:rsid w:val="005A0082"/>
    <w:rsid w:val="005A0153"/>
    <w:rsid w:val="005A03A3"/>
    <w:rsid w:val="005A0A2C"/>
    <w:rsid w:val="005A59B1"/>
    <w:rsid w:val="005C08C5"/>
    <w:rsid w:val="005C1E92"/>
    <w:rsid w:val="005C364D"/>
    <w:rsid w:val="005D1176"/>
    <w:rsid w:val="005D3258"/>
    <w:rsid w:val="005D6628"/>
    <w:rsid w:val="005E0F42"/>
    <w:rsid w:val="005E4D95"/>
    <w:rsid w:val="005E66E7"/>
    <w:rsid w:val="005E6AEC"/>
    <w:rsid w:val="005E77DB"/>
    <w:rsid w:val="005F169C"/>
    <w:rsid w:val="005F3C31"/>
    <w:rsid w:val="005F591E"/>
    <w:rsid w:val="00604FA6"/>
    <w:rsid w:val="00606AC4"/>
    <w:rsid w:val="00610E7A"/>
    <w:rsid w:val="00612207"/>
    <w:rsid w:val="00620332"/>
    <w:rsid w:val="006208EA"/>
    <w:rsid w:val="006214F0"/>
    <w:rsid w:val="00622B92"/>
    <w:rsid w:val="006255EE"/>
    <w:rsid w:val="00637E7C"/>
    <w:rsid w:val="00641032"/>
    <w:rsid w:val="0064220C"/>
    <w:rsid w:val="006429CB"/>
    <w:rsid w:val="006439AF"/>
    <w:rsid w:val="00643C17"/>
    <w:rsid w:val="00645346"/>
    <w:rsid w:val="00656EBA"/>
    <w:rsid w:val="00660615"/>
    <w:rsid w:val="00660BBB"/>
    <w:rsid w:val="00661BA4"/>
    <w:rsid w:val="00663E04"/>
    <w:rsid w:val="00665253"/>
    <w:rsid w:val="00666832"/>
    <w:rsid w:val="00667A71"/>
    <w:rsid w:val="00674F17"/>
    <w:rsid w:val="00685E40"/>
    <w:rsid w:val="006863A9"/>
    <w:rsid w:val="0068656E"/>
    <w:rsid w:val="00694292"/>
    <w:rsid w:val="00697EA8"/>
    <w:rsid w:val="006A1EC0"/>
    <w:rsid w:val="006A2771"/>
    <w:rsid w:val="006A7EFF"/>
    <w:rsid w:val="006B4546"/>
    <w:rsid w:val="006B7948"/>
    <w:rsid w:val="006C28EE"/>
    <w:rsid w:val="006C34FF"/>
    <w:rsid w:val="006C36B6"/>
    <w:rsid w:val="006C7332"/>
    <w:rsid w:val="006C7C94"/>
    <w:rsid w:val="006D1AC1"/>
    <w:rsid w:val="006D1D9B"/>
    <w:rsid w:val="006D5E04"/>
    <w:rsid w:val="006E1181"/>
    <w:rsid w:val="006E19B7"/>
    <w:rsid w:val="006E46D5"/>
    <w:rsid w:val="006F07B2"/>
    <w:rsid w:val="006F0BB1"/>
    <w:rsid w:val="006F24B2"/>
    <w:rsid w:val="006F44BF"/>
    <w:rsid w:val="00700D2E"/>
    <w:rsid w:val="00704C03"/>
    <w:rsid w:val="007058B9"/>
    <w:rsid w:val="00706254"/>
    <w:rsid w:val="007101B2"/>
    <w:rsid w:val="00710F94"/>
    <w:rsid w:val="00713418"/>
    <w:rsid w:val="00717373"/>
    <w:rsid w:val="00717D15"/>
    <w:rsid w:val="00721942"/>
    <w:rsid w:val="0072323E"/>
    <w:rsid w:val="007234DF"/>
    <w:rsid w:val="00723C58"/>
    <w:rsid w:val="00730ABE"/>
    <w:rsid w:val="007310AD"/>
    <w:rsid w:val="007333D4"/>
    <w:rsid w:val="007373B1"/>
    <w:rsid w:val="0074130D"/>
    <w:rsid w:val="00741B56"/>
    <w:rsid w:val="0074387D"/>
    <w:rsid w:val="00744073"/>
    <w:rsid w:val="00744FA3"/>
    <w:rsid w:val="007559CC"/>
    <w:rsid w:val="00755E29"/>
    <w:rsid w:val="00763156"/>
    <w:rsid w:val="00763CC8"/>
    <w:rsid w:val="00767AF4"/>
    <w:rsid w:val="007709A2"/>
    <w:rsid w:val="00770D29"/>
    <w:rsid w:val="00771525"/>
    <w:rsid w:val="00775BBD"/>
    <w:rsid w:val="00780E4D"/>
    <w:rsid w:val="00781B1E"/>
    <w:rsid w:val="00782C28"/>
    <w:rsid w:val="0079125E"/>
    <w:rsid w:val="007935AC"/>
    <w:rsid w:val="007A05AB"/>
    <w:rsid w:val="007A65B8"/>
    <w:rsid w:val="007B24D3"/>
    <w:rsid w:val="007B285B"/>
    <w:rsid w:val="007B5D98"/>
    <w:rsid w:val="007C186E"/>
    <w:rsid w:val="007C1953"/>
    <w:rsid w:val="007C6BC0"/>
    <w:rsid w:val="007D1DB0"/>
    <w:rsid w:val="007D5AFF"/>
    <w:rsid w:val="007D6A3D"/>
    <w:rsid w:val="007E23F1"/>
    <w:rsid w:val="007E5A7F"/>
    <w:rsid w:val="007E71DB"/>
    <w:rsid w:val="007F1E13"/>
    <w:rsid w:val="00801166"/>
    <w:rsid w:val="00807AC1"/>
    <w:rsid w:val="0081413D"/>
    <w:rsid w:val="00814FE1"/>
    <w:rsid w:val="008166CA"/>
    <w:rsid w:val="00822193"/>
    <w:rsid w:val="00822291"/>
    <w:rsid w:val="0082367A"/>
    <w:rsid w:val="00823D62"/>
    <w:rsid w:val="0082750D"/>
    <w:rsid w:val="00827F5E"/>
    <w:rsid w:val="00832BCD"/>
    <w:rsid w:val="00834AA0"/>
    <w:rsid w:val="008404B9"/>
    <w:rsid w:val="00850943"/>
    <w:rsid w:val="008509E6"/>
    <w:rsid w:val="008515CA"/>
    <w:rsid w:val="00851C92"/>
    <w:rsid w:val="00852F8B"/>
    <w:rsid w:val="008531B8"/>
    <w:rsid w:val="00854901"/>
    <w:rsid w:val="00856A80"/>
    <w:rsid w:val="008608E1"/>
    <w:rsid w:val="008641F0"/>
    <w:rsid w:val="0086542E"/>
    <w:rsid w:val="008655DF"/>
    <w:rsid w:val="008672B1"/>
    <w:rsid w:val="00870421"/>
    <w:rsid w:val="00871050"/>
    <w:rsid w:val="008777EF"/>
    <w:rsid w:val="00880863"/>
    <w:rsid w:val="008852FD"/>
    <w:rsid w:val="0088589D"/>
    <w:rsid w:val="00894503"/>
    <w:rsid w:val="00894B75"/>
    <w:rsid w:val="00897C76"/>
    <w:rsid w:val="008A2DE9"/>
    <w:rsid w:val="008A73D4"/>
    <w:rsid w:val="008A774E"/>
    <w:rsid w:val="008B00E1"/>
    <w:rsid w:val="008B6143"/>
    <w:rsid w:val="008B797E"/>
    <w:rsid w:val="008C0E07"/>
    <w:rsid w:val="008C57CE"/>
    <w:rsid w:val="008C7EC9"/>
    <w:rsid w:val="008C7FA6"/>
    <w:rsid w:val="008D0F09"/>
    <w:rsid w:val="008D417B"/>
    <w:rsid w:val="008D5E0A"/>
    <w:rsid w:val="008D6CE4"/>
    <w:rsid w:val="008E0261"/>
    <w:rsid w:val="008E0935"/>
    <w:rsid w:val="008E3C0C"/>
    <w:rsid w:val="008E439A"/>
    <w:rsid w:val="008F1AB2"/>
    <w:rsid w:val="008F1DA7"/>
    <w:rsid w:val="008F2088"/>
    <w:rsid w:val="008F2E28"/>
    <w:rsid w:val="008F43E3"/>
    <w:rsid w:val="008F60D7"/>
    <w:rsid w:val="008F6D3E"/>
    <w:rsid w:val="009040A1"/>
    <w:rsid w:val="009050AE"/>
    <w:rsid w:val="00905D31"/>
    <w:rsid w:val="00911B3D"/>
    <w:rsid w:val="00911DE0"/>
    <w:rsid w:val="00915B23"/>
    <w:rsid w:val="00920979"/>
    <w:rsid w:val="00922680"/>
    <w:rsid w:val="0093393A"/>
    <w:rsid w:val="00935C36"/>
    <w:rsid w:val="0094110E"/>
    <w:rsid w:val="00945C79"/>
    <w:rsid w:val="00953923"/>
    <w:rsid w:val="00953C12"/>
    <w:rsid w:val="00953DC8"/>
    <w:rsid w:val="00957829"/>
    <w:rsid w:val="009643B3"/>
    <w:rsid w:val="00966017"/>
    <w:rsid w:val="00966FA8"/>
    <w:rsid w:val="009716CF"/>
    <w:rsid w:val="009731AD"/>
    <w:rsid w:val="00975AF8"/>
    <w:rsid w:val="0098017E"/>
    <w:rsid w:val="00983396"/>
    <w:rsid w:val="00983F75"/>
    <w:rsid w:val="00986CEC"/>
    <w:rsid w:val="00990ECB"/>
    <w:rsid w:val="009921AA"/>
    <w:rsid w:val="009941E7"/>
    <w:rsid w:val="00994205"/>
    <w:rsid w:val="00994A18"/>
    <w:rsid w:val="00995B02"/>
    <w:rsid w:val="00996CEC"/>
    <w:rsid w:val="009A0BD6"/>
    <w:rsid w:val="009A2F6E"/>
    <w:rsid w:val="009A7950"/>
    <w:rsid w:val="009A7EC3"/>
    <w:rsid w:val="009B1ABE"/>
    <w:rsid w:val="009B5C27"/>
    <w:rsid w:val="009B736E"/>
    <w:rsid w:val="009C2638"/>
    <w:rsid w:val="009C2830"/>
    <w:rsid w:val="009C574D"/>
    <w:rsid w:val="009C6267"/>
    <w:rsid w:val="009D77EF"/>
    <w:rsid w:val="009E00AB"/>
    <w:rsid w:val="009E486B"/>
    <w:rsid w:val="009E4BA0"/>
    <w:rsid w:val="009F1325"/>
    <w:rsid w:val="009F1C4D"/>
    <w:rsid w:val="009F4A02"/>
    <w:rsid w:val="009F66B9"/>
    <w:rsid w:val="009F6C0E"/>
    <w:rsid w:val="00A00898"/>
    <w:rsid w:val="00A00B83"/>
    <w:rsid w:val="00A03564"/>
    <w:rsid w:val="00A1022E"/>
    <w:rsid w:val="00A10544"/>
    <w:rsid w:val="00A125B1"/>
    <w:rsid w:val="00A13D4E"/>
    <w:rsid w:val="00A14024"/>
    <w:rsid w:val="00A202E0"/>
    <w:rsid w:val="00A2265B"/>
    <w:rsid w:val="00A2330D"/>
    <w:rsid w:val="00A3676B"/>
    <w:rsid w:val="00A4398B"/>
    <w:rsid w:val="00A45A81"/>
    <w:rsid w:val="00A45E8F"/>
    <w:rsid w:val="00A46491"/>
    <w:rsid w:val="00A4687F"/>
    <w:rsid w:val="00A55686"/>
    <w:rsid w:val="00A61219"/>
    <w:rsid w:val="00A61A60"/>
    <w:rsid w:val="00A65D8C"/>
    <w:rsid w:val="00A7452B"/>
    <w:rsid w:val="00A76014"/>
    <w:rsid w:val="00A81225"/>
    <w:rsid w:val="00A840DD"/>
    <w:rsid w:val="00A904F5"/>
    <w:rsid w:val="00A91C4B"/>
    <w:rsid w:val="00A941EA"/>
    <w:rsid w:val="00A97028"/>
    <w:rsid w:val="00AA409B"/>
    <w:rsid w:val="00AA747F"/>
    <w:rsid w:val="00AA7A94"/>
    <w:rsid w:val="00AA7D12"/>
    <w:rsid w:val="00AB0AC0"/>
    <w:rsid w:val="00AB22A8"/>
    <w:rsid w:val="00AB53D2"/>
    <w:rsid w:val="00AB6997"/>
    <w:rsid w:val="00AC352E"/>
    <w:rsid w:val="00AC3BD3"/>
    <w:rsid w:val="00AC4161"/>
    <w:rsid w:val="00AC4B42"/>
    <w:rsid w:val="00AC4B83"/>
    <w:rsid w:val="00AC4D9A"/>
    <w:rsid w:val="00AD2334"/>
    <w:rsid w:val="00AD76BF"/>
    <w:rsid w:val="00AE0E2B"/>
    <w:rsid w:val="00AE0F94"/>
    <w:rsid w:val="00AE379E"/>
    <w:rsid w:val="00AE3E2A"/>
    <w:rsid w:val="00AE58F7"/>
    <w:rsid w:val="00AF21BE"/>
    <w:rsid w:val="00AF5C9F"/>
    <w:rsid w:val="00B000D6"/>
    <w:rsid w:val="00B00D8B"/>
    <w:rsid w:val="00B01D73"/>
    <w:rsid w:val="00B145A8"/>
    <w:rsid w:val="00B24966"/>
    <w:rsid w:val="00B30D42"/>
    <w:rsid w:val="00B32368"/>
    <w:rsid w:val="00B42CDD"/>
    <w:rsid w:val="00B444F2"/>
    <w:rsid w:val="00B52971"/>
    <w:rsid w:val="00B57ABA"/>
    <w:rsid w:val="00B66081"/>
    <w:rsid w:val="00B673BC"/>
    <w:rsid w:val="00B73106"/>
    <w:rsid w:val="00B7570F"/>
    <w:rsid w:val="00B77135"/>
    <w:rsid w:val="00B926C7"/>
    <w:rsid w:val="00B973D8"/>
    <w:rsid w:val="00BA30AE"/>
    <w:rsid w:val="00BA5788"/>
    <w:rsid w:val="00BB2420"/>
    <w:rsid w:val="00BB2B5F"/>
    <w:rsid w:val="00BB431D"/>
    <w:rsid w:val="00BB4420"/>
    <w:rsid w:val="00BC3971"/>
    <w:rsid w:val="00BC50D2"/>
    <w:rsid w:val="00BC7CE1"/>
    <w:rsid w:val="00BD054A"/>
    <w:rsid w:val="00BE1189"/>
    <w:rsid w:val="00BF2D3E"/>
    <w:rsid w:val="00BF4933"/>
    <w:rsid w:val="00BF7570"/>
    <w:rsid w:val="00C044EA"/>
    <w:rsid w:val="00C1261E"/>
    <w:rsid w:val="00C12D7C"/>
    <w:rsid w:val="00C25D4C"/>
    <w:rsid w:val="00C2686D"/>
    <w:rsid w:val="00C27A94"/>
    <w:rsid w:val="00C27DE9"/>
    <w:rsid w:val="00C328F5"/>
    <w:rsid w:val="00C35196"/>
    <w:rsid w:val="00C411BB"/>
    <w:rsid w:val="00C4364C"/>
    <w:rsid w:val="00C45597"/>
    <w:rsid w:val="00C47F28"/>
    <w:rsid w:val="00C51506"/>
    <w:rsid w:val="00C51C4D"/>
    <w:rsid w:val="00C56C12"/>
    <w:rsid w:val="00C56EF0"/>
    <w:rsid w:val="00C616B7"/>
    <w:rsid w:val="00C63C11"/>
    <w:rsid w:val="00C64B3A"/>
    <w:rsid w:val="00C674FA"/>
    <w:rsid w:val="00C70E25"/>
    <w:rsid w:val="00C75494"/>
    <w:rsid w:val="00C80CC3"/>
    <w:rsid w:val="00C819BD"/>
    <w:rsid w:val="00C86BBE"/>
    <w:rsid w:val="00C87237"/>
    <w:rsid w:val="00C90332"/>
    <w:rsid w:val="00C90847"/>
    <w:rsid w:val="00C91D72"/>
    <w:rsid w:val="00C948F2"/>
    <w:rsid w:val="00C94D44"/>
    <w:rsid w:val="00C95878"/>
    <w:rsid w:val="00CA06A6"/>
    <w:rsid w:val="00CA226C"/>
    <w:rsid w:val="00CA46C9"/>
    <w:rsid w:val="00CB0063"/>
    <w:rsid w:val="00CB416B"/>
    <w:rsid w:val="00CC1351"/>
    <w:rsid w:val="00CC1A1A"/>
    <w:rsid w:val="00CC2394"/>
    <w:rsid w:val="00CC54B3"/>
    <w:rsid w:val="00CD7B37"/>
    <w:rsid w:val="00CE380A"/>
    <w:rsid w:val="00CE4705"/>
    <w:rsid w:val="00CF1AC5"/>
    <w:rsid w:val="00CF21EE"/>
    <w:rsid w:val="00CF3EEE"/>
    <w:rsid w:val="00CF5FA6"/>
    <w:rsid w:val="00D0154E"/>
    <w:rsid w:val="00D03822"/>
    <w:rsid w:val="00D03CC7"/>
    <w:rsid w:val="00D06B13"/>
    <w:rsid w:val="00D13F2D"/>
    <w:rsid w:val="00D15F05"/>
    <w:rsid w:val="00D160FE"/>
    <w:rsid w:val="00D171CB"/>
    <w:rsid w:val="00D249ED"/>
    <w:rsid w:val="00D268B4"/>
    <w:rsid w:val="00D30658"/>
    <w:rsid w:val="00D313F4"/>
    <w:rsid w:val="00D32852"/>
    <w:rsid w:val="00D40B08"/>
    <w:rsid w:val="00D419FA"/>
    <w:rsid w:val="00D42AF9"/>
    <w:rsid w:val="00D47438"/>
    <w:rsid w:val="00D52A13"/>
    <w:rsid w:val="00D55847"/>
    <w:rsid w:val="00D55F7A"/>
    <w:rsid w:val="00D563FC"/>
    <w:rsid w:val="00D60560"/>
    <w:rsid w:val="00D622B3"/>
    <w:rsid w:val="00D62998"/>
    <w:rsid w:val="00D712D6"/>
    <w:rsid w:val="00D771B0"/>
    <w:rsid w:val="00D8216B"/>
    <w:rsid w:val="00D83375"/>
    <w:rsid w:val="00D86A56"/>
    <w:rsid w:val="00D916A4"/>
    <w:rsid w:val="00D91FD7"/>
    <w:rsid w:val="00D92A6F"/>
    <w:rsid w:val="00DA644F"/>
    <w:rsid w:val="00DA68F6"/>
    <w:rsid w:val="00DA7D45"/>
    <w:rsid w:val="00DB6706"/>
    <w:rsid w:val="00DC1917"/>
    <w:rsid w:val="00DC23D7"/>
    <w:rsid w:val="00DC6098"/>
    <w:rsid w:val="00DC6C7D"/>
    <w:rsid w:val="00DD0BE6"/>
    <w:rsid w:val="00DD5AE9"/>
    <w:rsid w:val="00DD5FC3"/>
    <w:rsid w:val="00DE0523"/>
    <w:rsid w:val="00DE5349"/>
    <w:rsid w:val="00DE5A7F"/>
    <w:rsid w:val="00DE6261"/>
    <w:rsid w:val="00DE642A"/>
    <w:rsid w:val="00DE68E0"/>
    <w:rsid w:val="00DE6B69"/>
    <w:rsid w:val="00DF0116"/>
    <w:rsid w:val="00E00B77"/>
    <w:rsid w:val="00E01851"/>
    <w:rsid w:val="00E01DB7"/>
    <w:rsid w:val="00E03CD2"/>
    <w:rsid w:val="00E06934"/>
    <w:rsid w:val="00E12EB1"/>
    <w:rsid w:val="00E14BE5"/>
    <w:rsid w:val="00E209A7"/>
    <w:rsid w:val="00E22DE1"/>
    <w:rsid w:val="00E23ECA"/>
    <w:rsid w:val="00E3473F"/>
    <w:rsid w:val="00E425FA"/>
    <w:rsid w:val="00E4270C"/>
    <w:rsid w:val="00E50330"/>
    <w:rsid w:val="00E567FF"/>
    <w:rsid w:val="00E56CDE"/>
    <w:rsid w:val="00E6198E"/>
    <w:rsid w:val="00E655F6"/>
    <w:rsid w:val="00E65B6A"/>
    <w:rsid w:val="00E7088B"/>
    <w:rsid w:val="00E73610"/>
    <w:rsid w:val="00E7473A"/>
    <w:rsid w:val="00E77186"/>
    <w:rsid w:val="00E90272"/>
    <w:rsid w:val="00E936AC"/>
    <w:rsid w:val="00E94313"/>
    <w:rsid w:val="00E973B0"/>
    <w:rsid w:val="00EB05CA"/>
    <w:rsid w:val="00EB1DBA"/>
    <w:rsid w:val="00EB32F4"/>
    <w:rsid w:val="00EB64FE"/>
    <w:rsid w:val="00EB6AF0"/>
    <w:rsid w:val="00EC46F4"/>
    <w:rsid w:val="00EC54B4"/>
    <w:rsid w:val="00EC54BC"/>
    <w:rsid w:val="00ED3D61"/>
    <w:rsid w:val="00ED652B"/>
    <w:rsid w:val="00EE5BBE"/>
    <w:rsid w:val="00EF0D04"/>
    <w:rsid w:val="00EF37DE"/>
    <w:rsid w:val="00EF4C9C"/>
    <w:rsid w:val="00F132E0"/>
    <w:rsid w:val="00F15542"/>
    <w:rsid w:val="00F171EC"/>
    <w:rsid w:val="00F228EC"/>
    <w:rsid w:val="00F22BB9"/>
    <w:rsid w:val="00F248FA"/>
    <w:rsid w:val="00F27C00"/>
    <w:rsid w:val="00F30815"/>
    <w:rsid w:val="00F3349A"/>
    <w:rsid w:val="00F33659"/>
    <w:rsid w:val="00F34651"/>
    <w:rsid w:val="00F372EA"/>
    <w:rsid w:val="00F3751B"/>
    <w:rsid w:val="00F4024B"/>
    <w:rsid w:val="00F4398F"/>
    <w:rsid w:val="00F45139"/>
    <w:rsid w:val="00F47E2A"/>
    <w:rsid w:val="00F50FED"/>
    <w:rsid w:val="00F51E95"/>
    <w:rsid w:val="00F55DBA"/>
    <w:rsid w:val="00F60D35"/>
    <w:rsid w:val="00F64B40"/>
    <w:rsid w:val="00F6550E"/>
    <w:rsid w:val="00F71021"/>
    <w:rsid w:val="00F76756"/>
    <w:rsid w:val="00F770E6"/>
    <w:rsid w:val="00F81EBA"/>
    <w:rsid w:val="00F83C57"/>
    <w:rsid w:val="00F93C35"/>
    <w:rsid w:val="00F974A1"/>
    <w:rsid w:val="00FA0C53"/>
    <w:rsid w:val="00FA5A6A"/>
    <w:rsid w:val="00FA68D7"/>
    <w:rsid w:val="00FB09FC"/>
    <w:rsid w:val="00FB12AB"/>
    <w:rsid w:val="00FB4959"/>
    <w:rsid w:val="00FC01A3"/>
    <w:rsid w:val="00FC3E94"/>
    <w:rsid w:val="00FC5E14"/>
    <w:rsid w:val="00FD4F06"/>
    <w:rsid w:val="00FD64C9"/>
    <w:rsid w:val="00FD6FD3"/>
    <w:rsid w:val="00FE09A8"/>
    <w:rsid w:val="00FE21D1"/>
    <w:rsid w:val="00FE229A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99221"/>
  <w15:chartTrackingRefBased/>
  <w15:docId w15:val="{61A48D9C-DBB1-4E65-BFA6-3F90748C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4E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4EA"/>
    <w:pPr>
      <w:overflowPunct/>
      <w:adjustRightInd/>
      <w:ind w:leftChars="400" w:left="840"/>
      <w:textAlignment w:val="auto"/>
    </w:pPr>
    <w:rPr>
      <w:rFonts w:ascii="Century" w:hAnsi="Century" w:cs="Century"/>
      <w:color w:val="auto"/>
      <w:kern w:val="2"/>
      <w:sz w:val="21"/>
      <w:szCs w:val="21"/>
    </w:rPr>
  </w:style>
  <w:style w:type="character" w:styleId="a4">
    <w:name w:val="Strong"/>
    <w:uiPriority w:val="22"/>
    <w:qFormat/>
    <w:rsid w:val="00660615"/>
    <w:rPr>
      <w:b/>
      <w:bCs/>
    </w:rPr>
  </w:style>
  <w:style w:type="paragraph" w:styleId="a5">
    <w:name w:val="header"/>
    <w:basedOn w:val="a"/>
    <w:link w:val="a6"/>
    <w:uiPriority w:val="99"/>
    <w:unhideWhenUsed/>
    <w:rsid w:val="00BF49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F4933"/>
    <w:rPr>
      <w:rFonts w:ascii="Times New Roman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BF49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F4933"/>
    <w:rPr>
      <w:rFonts w:ascii="Times New Roman" w:hAnsi="Times New Roman"/>
      <w:color w:val="000000"/>
      <w:sz w:val="22"/>
      <w:szCs w:val="22"/>
    </w:rPr>
  </w:style>
  <w:style w:type="table" w:styleId="a9">
    <w:name w:val="Table Grid"/>
    <w:basedOn w:val="a1"/>
    <w:uiPriority w:val="59"/>
    <w:rsid w:val="0007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86CE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86CEC"/>
    <w:rPr>
      <w:rFonts w:ascii="Arial" w:eastAsia="ＭＳ ゴシック" w:hAnsi="Arial" w:cs="Times New Roman"/>
      <w:color w:val="000000"/>
      <w:sz w:val="18"/>
      <w:szCs w:val="18"/>
    </w:rPr>
  </w:style>
  <w:style w:type="character" w:styleId="ac">
    <w:name w:val="Hyperlink"/>
    <w:uiPriority w:val="99"/>
    <w:unhideWhenUsed/>
    <w:rsid w:val="00832BCD"/>
    <w:rPr>
      <w:color w:val="0000FF"/>
      <w:u w:val="single"/>
    </w:rPr>
  </w:style>
  <w:style w:type="character" w:styleId="ad">
    <w:name w:val="annotation reference"/>
    <w:uiPriority w:val="99"/>
    <w:semiHidden/>
    <w:unhideWhenUsed/>
    <w:rsid w:val="00D42AF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42AF9"/>
    <w:pPr>
      <w:jc w:val="left"/>
    </w:pPr>
  </w:style>
  <w:style w:type="character" w:customStyle="1" w:styleId="af">
    <w:name w:val="コメント文字列 (文字)"/>
    <w:link w:val="ae"/>
    <w:uiPriority w:val="99"/>
    <w:rsid w:val="00D42AF9"/>
    <w:rPr>
      <w:rFonts w:ascii="Times New Roman" w:hAnsi="Times New Roman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2AF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42AF9"/>
    <w:rPr>
      <w:rFonts w:ascii="Times New Roman" w:hAnsi="Times New Roman"/>
      <w:b/>
      <w:bCs/>
      <w:color w:val="000000"/>
      <w:sz w:val="22"/>
      <w:szCs w:val="22"/>
    </w:rPr>
  </w:style>
  <w:style w:type="paragraph" w:styleId="af2">
    <w:name w:val="Revision"/>
    <w:hidden/>
    <w:uiPriority w:val="99"/>
    <w:semiHidden/>
    <w:rsid w:val="00D42AF9"/>
    <w:rPr>
      <w:rFonts w:ascii="Times New Roman" w:hAnsi="Times New Roman"/>
      <w:color w:val="000000"/>
      <w:sz w:val="22"/>
      <w:szCs w:val="22"/>
    </w:rPr>
  </w:style>
  <w:style w:type="character" w:styleId="af3">
    <w:name w:val="FollowedHyperlink"/>
    <w:uiPriority w:val="99"/>
    <w:semiHidden/>
    <w:unhideWhenUsed/>
    <w:rsid w:val="00B30D42"/>
    <w:rPr>
      <w:color w:val="800080"/>
      <w:u w:val="single"/>
    </w:rPr>
  </w:style>
  <w:style w:type="paragraph" w:styleId="af4">
    <w:name w:val="Note Heading"/>
    <w:basedOn w:val="a"/>
    <w:next w:val="a"/>
    <w:link w:val="af5"/>
    <w:rsid w:val="003D25D1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1"/>
      <w:szCs w:val="20"/>
    </w:rPr>
  </w:style>
  <w:style w:type="character" w:customStyle="1" w:styleId="af5">
    <w:name w:val="記 (文字)"/>
    <w:basedOn w:val="a0"/>
    <w:link w:val="af4"/>
    <w:rsid w:val="003D25D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8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84C82-FC40-4ED9-828E-351626AF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Links>
    <vt:vector size="12" baseType="variant">
      <vt:variant>
        <vt:i4>2359306</vt:i4>
      </vt:variant>
      <vt:variant>
        <vt:i4>3</vt:i4>
      </vt:variant>
      <vt:variant>
        <vt:i4>0</vt:i4>
      </vt:variant>
      <vt:variant>
        <vt:i4>5</vt:i4>
      </vt:variant>
      <vt:variant>
        <vt:lpwstr>mailto:ryugakuk@tokushima-u.ac.jp</vt:lpwstr>
      </vt:variant>
      <vt:variant>
        <vt:lpwstr/>
      </vt:variant>
      <vt:variant>
        <vt:i4>4718718</vt:i4>
      </vt:variant>
      <vt:variant>
        <vt:i4>0</vt:i4>
      </vt:variant>
      <vt:variant>
        <vt:i4>0</vt:i4>
      </vt:variant>
      <vt:variant>
        <vt:i4>5</vt:i4>
      </vt:variant>
      <vt:variant>
        <vt:lpwstr>http://www.isc.tokushima-u.ac.jp/documents_list/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fmvdesktop@ocs-tokudai.local</cp:lastModifiedBy>
  <cp:revision>5</cp:revision>
  <cp:lastPrinted>2023-04-11T08:58:00Z</cp:lastPrinted>
  <dcterms:created xsi:type="dcterms:W3CDTF">2023-04-25T00:17:00Z</dcterms:created>
  <dcterms:modified xsi:type="dcterms:W3CDTF">2024-04-30T01:32:00Z</dcterms:modified>
</cp:coreProperties>
</file>