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41F6" w14:textId="77777777" w:rsidR="003A10D6" w:rsidRPr="00480FDC" w:rsidRDefault="003A10D6" w:rsidP="003A10D6">
      <w:pPr>
        <w:spacing w:line="240" w:lineRule="atLeast"/>
        <w:jc w:val="left"/>
        <w:rPr>
          <w:rFonts w:ascii="ＭＳ 明朝" w:hAnsi="ＭＳ 明朝"/>
        </w:rPr>
      </w:pPr>
    </w:p>
    <w:p w14:paraId="479429F2" w14:textId="77777777" w:rsidR="0068656E" w:rsidRPr="00D622B3" w:rsidRDefault="0068656E" w:rsidP="0068656E">
      <w:pPr>
        <w:jc w:val="right"/>
        <w:rPr>
          <w:rFonts w:ascii="Century" w:hAnsi="Century"/>
          <w:color w:val="000000" w:themeColor="text1"/>
          <w:kern w:val="2"/>
          <w:sz w:val="21"/>
          <w:szCs w:val="24"/>
        </w:rPr>
      </w:pP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t>（別紙様式</w:t>
      </w:r>
      <w:r w:rsidR="00480FDC">
        <w:rPr>
          <w:rFonts w:ascii="Century" w:hAnsi="Century" w:hint="eastAsia"/>
          <w:color w:val="000000" w:themeColor="text1"/>
          <w:kern w:val="2"/>
          <w:sz w:val="21"/>
          <w:szCs w:val="24"/>
        </w:rPr>
        <w:t>Ｅ</w:t>
      </w: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t>）</w:t>
      </w:r>
    </w:p>
    <w:p w14:paraId="1A1A0FDE" w14:textId="585B72AE" w:rsidR="0068656E" w:rsidRDefault="0068656E" w:rsidP="0068656E">
      <w:pPr>
        <w:overflowPunct/>
        <w:adjustRightInd/>
        <w:jc w:val="center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D622B3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徳島大学</w:t>
      </w:r>
      <w:r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英文校正料</w:t>
      </w:r>
      <w:r w:rsidRPr="00D622B3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支援申請書</w:t>
      </w:r>
      <w:r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（うずしお</w:t>
      </w:r>
      <w:r w:rsidR="00484949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プログラム</w:t>
      </w:r>
      <w:r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）</w:t>
      </w:r>
    </w:p>
    <w:p w14:paraId="74DF8126" w14:textId="77777777" w:rsidR="00480FDC" w:rsidRDefault="00480FDC" w:rsidP="00480FDC">
      <w:pPr>
        <w:overflowPunct/>
        <w:adjustRightInd/>
        <w:jc w:val="right"/>
        <w:textAlignment w:val="auto"/>
        <w:rPr>
          <w:rFonts w:ascii="Century" w:hAnsi="Century"/>
          <w:color w:val="000000" w:themeColor="text1"/>
          <w:kern w:val="2"/>
          <w:sz w:val="20"/>
          <w:szCs w:val="20"/>
        </w:rPr>
      </w:pPr>
      <w:r>
        <w:rPr>
          <w:rFonts w:hint="eastAsia"/>
        </w:rPr>
        <w:t xml:space="preserve">提出日　</w:t>
      </w:r>
      <w:r>
        <w:rPr>
          <w:rFonts w:hint="eastAsia"/>
          <w:u w:val="single"/>
        </w:rPr>
        <w:t xml:space="preserve">　　令和</w:t>
      </w:r>
      <w:r w:rsidRPr="00BD4857">
        <w:rPr>
          <w:rFonts w:hint="eastAsia"/>
          <w:u w:val="single"/>
        </w:rPr>
        <w:t xml:space="preserve">　　　年　　　月　　　日</w:t>
      </w:r>
    </w:p>
    <w:tbl>
      <w:tblPr>
        <w:tblpPr w:leftFromText="142" w:rightFromText="142" w:vertAnchor="text" w:horzAnchor="margin" w:tblpY="317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1107"/>
        <w:gridCol w:w="3770"/>
        <w:gridCol w:w="418"/>
        <w:gridCol w:w="2191"/>
      </w:tblGrid>
      <w:tr w:rsidR="00480FDC" w:rsidRPr="00D622B3" w14:paraId="7F8BFA4E" w14:textId="77777777" w:rsidTr="00BF2D3E">
        <w:trPr>
          <w:trHeight w:val="510"/>
        </w:trPr>
        <w:tc>
          <w:tcPr>
            <w:tcW w:w="20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6A9647" w14:textId="77777777" w:rsidR="00480FDC" w:rsidRPr="00D622B3" w:rsidRDefault="00480FDC" w:rsidP="00BF2D3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ふ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り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が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な</w:t>
            </w:r>
          </w:p>
          <w:p w14:paraId="3D13E4DB" w14:textId="77777777" w:rsidR="00480FDC" w:rsidRPr="00D622B3" w:rsidRDefault="00480FDC" w:rsidP="00BF2D3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480FDC">
              <w:rPr>
                <w:rFonts w:ascii="Century" w:hAnsi="Century" w:hint="eastAsia"/>
                <w:color w:val="000000" w:themeColor="text1"/>
                <w:spacing w:val="585"/>
                <w:fitText w:val="1610" w:id="-1471964416"/>
              </w:rPr>
              <w:t>氏</w:t>
            </w:r>
            <w:r w:rsidRPr="00480FDC">
              <w:rPr>
                <w:rFonts w:ascii="Century" w:hAnsi="Century" w:hint="eastAsia"/>
                <w:color w:val="000000" w:themeColor="text1"/>
                <w:fitText w:val="1610" w:id="-1471964416"/>
              </w:rPr>
              <w:t>名</w:t>
            </w:r>
          </w:p>
        </w:tc>
        <w:tc>
          <w:tcPr>
            <w:tcW w:w="7486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3F6ED7" w14:textId="77777777" w:rsidR="00480FDC" w:rsidRPr="00D622B3" w:rsidRDefault="00480FDC" w:rsidP="00BF2D3E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480FDC" w:rsidRPr="00D622B3" w14:paraId="46536E6C" w14:textId="77777777" w:rsidTr="00BF2D3E">
        <w:trPr>
          <w:trHeight w:val="567"/>
        </w:trPr>
        <w:tc>
          <w:tcPr>
            <w:tcW w:w="2036" w:type="dxa"/>
            <w:vMerge/>
            <w:tcBorders>
              <w:left w:val="single" w:sz="12" w:space="0" w:color="auto"/>
            </w:tcBorders>
            <w:vAlign w:val="center"/>
          </w:tcPr>
          <w:p w14:paraId="380E7820" w14:textId="77777777" w:rsidR="00480FDC" w:rsidRPr="00D622B3" w:rsidRDefault="00480FDC" w:rsidP="00BF2D3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</w:p>
        </w:tc>
        <w:tc>
          <w:tcPr>
            <w:tcW w:w="7486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E232BC9" w14:textId="77777777" w:rsidR="00480FDC" w:rsidRPr="00D622B3" w:rsidRDefault="00480FDC" w:rsidP="00BF2D3E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480FDC" w:rsidRPr="00D622B3" w14:paraId="64BB9240" w14:textId="77777777" w:rsidTr="00BF2D3E">
        <w:trPr>
          <w:trHeight w:val="510"/>
        </w:trPr>
        <w:tc>
          <w:tcPr>
            <w:tcW w:w="2036" w:type="dxa"/>
            <w:vMerge/>
            <w:tcBorders>
              <w:left w:val="single" w:sz="12" w:space="0" w:color="auto"/>
            </w:tcBorders>
            <w:vAlign w:val="center"/>
          </w:tcPr>
          <w:p w14:paraId="09C00C1D" w14:textId="77777777" w:rsidR="00480FDC" w:rsidRPr="00D622B3" w:rsidRDefault="00480FDC" w:rsidP="00BF2D3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279D7713" w14:textId="77777777" w:rsidR="00480FDC" w:rsidRPr="00D622B3" w:rsidRDefault="00480FDC" w:rsidP="00BF2D3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EEDD2C4" w14:textId="77777777" w:rsidR="00480FDC" w:rsidRPr="00D622B3" w:rsidRDefault="00480FDC" w:rsidP="00BF2D3E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（西暦）　　　　　年　　　月　　　日</w:t>
            </w:r>
          </w:p>
        </w:tc>
      </w:tr>
      <w:tr w:rsidR="00480FDC" w:rsidRPr="00D622B3" w14:paraId="4ECCE37E" w14:textId="77777777" w:rsidTr="00BF2D3E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0AE6946B" w14:textId="77777777" w:rsidR="00480FDC" w:rsidRPr="00D622B3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所　属　部　局</w:t>
            </w:r>
          </w:p>
        </w:tc>
        <w:tc>
          <w:tcPr>
            <w:tcW w:w="4877" w:type="dxa"/>
            <w:gridSpan w:val="2"/>
            <w:tcBorders>
              <w:right w:val="single" w:sz="8" w:space="0" w:color="auto"/>
            </w:tcBorders>
            <w:vAlign w:val="center"/>
          </w:tcPr>
          <w:p w14:paraId="4AD88751" w14:textId="474B5421" w:rsidR="00480FDC" w:rsidRPr="00D622B3" w:rsidRDefault="00480FDC" w:rsidP="0010356C">
            <w:pPr>
              <w:widowControl/>
              <w:overflowPunct/>
              <w:adjustRightInd/>
              <w:ind w:leftChars="200" w:left="402" w:firstLineChars="200" w:firstLine="382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D622B3">
              <w:rPr>
                <w:rFonts w:ascii="Century" w:hAnsi="Century"/>
                <w:color w:val="000000" w:themeColor="text1"/>
                <w:sz w:val="21"/>
                <w:szCs w:val="24"/>
              </w:rPr>
              <w:t xml:space="preserve">   </w:t>
            </w:r>
            <w:r w:rsidRPr="00D622B3">
              <w:rPr>
                <w:rFonts w:ascii="ＭＳ 明朝" w:hAnsi="ＭＳ 明朝" w:cs="ＭＳ 明朝" w:hint="eastAsia"/>
                <w:color w:val="000000" w:themeColor="text1"/>
                <w:w w:val="80"/>
                <w:sz w:val="21"/>
                <w:szCs w:val="24"/>
              </w:rPr>
              <w:t>研究科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　　　　　　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課程　　　　　　　　　専攻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CBFBF9" w14:textId="77777777" w:rsidR="00480FDC" w:rsidRPr="00D622B3" w:rsidRDefault="00480FDC" w:rsidP="00BF2D3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学</w:t>
            </w:r>
          </w:p>
          <w:p w14:paraId="7F8E7F95" w14:textId="77777777" w:rsidR="00480FDC" w:rsidRPr="00D622B3" w:rsidRDefault="00480FDC" w:rsidP="00BF2D3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年</w:t>
            </w:r>
          </w:p>
        </w:tc>
        <w:tc>
          <w:tcPr>
            <w:tcW w:w="21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8C16859" w14:textId="77777777" w:rsidR="00480FDC" w:rsidRPr="00D622B3" w:rsidRDefault="00480FDC" w:rsidP="00BF2D3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480FDC" w:rsidRPr="00D622B3" w14:paraId="039C6CC8" w14:textId="77777777" w:rsidTr="00BF2D3E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2540255A" w14:textId="77777777" w:rsidR="00480FDC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指導教員</w:t>
            </w: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(</w:t>
            </w: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メンター</w:t>
            </w: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)</w:t>
            </w:r>
          </w:p>
          <w:p w14:paraId="28E5B999" w14:textId="77777777" w:rsidR="00480FDC" w:rsidRPr="00D622B3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職名・氏名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100DFC80" w14:textId="77777777" w:rsidR="00480FDC" w:rsidRPr="00D622B3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480FDC" w:rsidRPr="00D622B3" w14:paraId="41BA8A25" w14:textId="77777777" w:rsidTr="00BF2D3E">
        <w:trPr>
          <w:trHeight w:val="502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2305E390" w14:textId="77777777" w:rsidR="00480FDC" w:rsidRPr="00D622B3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E77186">
              <w:rPr>
                <w:rFonts w:ascii="Century" w:hAnsi="Century" w:hint="eastAsia"/>
                <w:color w:val="000000" w:themeColor="text1"/>
              </w:rPr>
              <w:t>連</w:t>
            </w:r>
            <w:r>
              <w:rPr>
                <w:rFonts w:ascii="Century" w:hAnsi="Century" w:hint="eastAsia"/>
                <w:color w:val="000000" w:themeColor="text1"/>
              </w:rPr>
              <w:t xml:space="preserve">　　</w:t>
            </w:r>
            <w:r w:rsidRPr="00E77186">
              <w:rPr>
                <w:rFonts w:ascii="Century" w:hAnsi="Century" w:hint="eastAsia"/>
                <w:color w:val="000000" w:themeColor="text1"/>
              </w:rPr>
              <w:t>絡</w:t>
            </w:r>
            <w:r>
              <w:rPr>
                <w:rFonts w:ascii="Century" w:hAnsi="Century" w:hint="eastAsia"/>
                <w:color w:val="000000" w:themeColor="text1"/>
              </w:rPr>
              <w:t xml:space="preserve">　　</w:t>
            </w:r>
            <w:r w:rsidRPr="00E77186">
              <w:rPr>
                <w:rFonts w:ascii="Century" w:hAnsi="Century" w:hint="eastAsia"/>
                <w:color w:val="000000" w:themeColor="text1"/>
              </w:rPr>
              <w:t>先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33F7D9EA" w14:textId="77777777" w:rsidR="00480FDC" w:rsidRPr="00D622B3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〒</w:t>
            </w:r>
          </w:p>
          <w:p w14:paraId="466FAE3D" w14:textId="77777777" w:rsidR="00480FDC" w:rsidRPr="00D622B3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住所</w:t>
            </w:r>
          </w:p>
          <w:p w14:paraId="457C37E5" w14:textId="77777777" w:rsidR="00480FDC" w:rsidRPr="006A2771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  <w:p w14:paraId="49792EF2" w14:textId="77777777" w:rsidR="00480FDC" w:rsidRPr="00205F99" w:rsidRDefault="00480FDC" w:rsidP="00BF2D3E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Tel：</w:t>
            </w:r>
            <w:r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  <w:t xml:space="preserve"> </w:t>
            </w:r>
          </w:p>
          <w:p w14:paraId="490AE330" w14:textId="77777777" w:rsidR="00480FDC" w:rsidRPr="00D622B3" w:rsidRDefault="00480FDC" w:rsidP="00BF2D3E">
            <w:pPr>
              <w:overflowPunct/>
              <w:adjustRightInd/>
              <w:textAlignment w:val="auto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4"/>
              </w:rPr>
              <w:t>E-mail</w:t>
            </w: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4"/>
              </w:rPr>
              <w:t>：</w:t>
            </w:r>
          </w:p>
        </w:tc>
      </w:tr>
      <w:tr w:rsidR="00480FDC" w:rsidRPr="00D622B3" w14:paraId="636B2447" w14:textId="77777777" w:rsidTr="00BF2D3E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2C5281E3" w14:textId="77777777" w:rsidR="00480FDC" w:rsidRPr="00E77186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論文タイトル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744DB023" w14:textId="77777777" w:rsidR="00480FDC" w:rsidRPr="00D622B3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80FDC" w:rsidRPr="00D622B3" w14:paraId="76E59B37" w14:textId="77777777" w:rsidTr="00BF2D3E">
        <w:trPr>
          <w:trHeight w:val="1814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205B917C" w14:textId="77777777" w:rsidR="00480FDC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論　文　概　要</w:t>
            </w:r>
          </w:p>
          <w:p w14:paraId="73E905C7" w14:textId="77777777" w:rsidR="00480FDC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 w:rsidRPr="00D91FD7">
              <w:rPr>
                <w:rFonts w:ascii="Century" w:hAnsi="Century" w:hint="eastAsia"/>
                <w:i/>
                <w:color w:val="000000" w:themeColor="text1"/>
                <w:kern w:val="2"/>
                <w:sz w:val="21"/>
              </w:rPr>
              <w:t>※</w:t>
            </w:r>
            <w:r>
              <w:rPr>
                <w:rFonts w:ascii="Century" w:hAnsi="Century" w:hint="eastAsia"/>
                <w:i/>
                <w:color w:val="000000" w:themeColor="text1"/>
                <w:kern w:val="2"/>
                <w:sz w:val="21"/>
              </w:rPr>
              <w:t>１５</w:t>
            </w:r>
            <w:r w:rsidRPr="00D91FD7">
              <w:rPr>
                <w:rFonts w:ascii="Century" w:hAnsi="Century" w:hint="eastAsia"/>
                <w:i/>
                <w:color w:val="000000" w:themeColor="text1"/>
                <w:kern w:val="2"/>
                <w:sz w:val="21"/>
              </w:rPr>
              <w:t>０字程度で　記入してください。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4D8FAB4A" w14:textId="77777777" w:rsidR="00480FDC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  <w:p w14:paraId="1BAB0370" w14:textId="77777777" w:rsidR="00480FDC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  <w:p w14:paraId="0AAF9318" w14:textId="77777777" w:rsidR="00480FDC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  <w:p w14:paraId="0CAAA410" w14:textId="77777777" w:rsidR="00480FDC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  <w:p w14:paraId="0964B0F7" w14:textId="77777777" w:rsidR="00480FDC" w:rsidRPr="00E90272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80FDC" w:rsidRPr="00D622B3" w14:paraId="78777C71" w14:textId="77777777" w:rsidTr="00BF2D3E">
        <w:trPr>
          <w:trHeight w:val="2835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6180829E" w14:textId="77777777" w:rsidR="00480FDC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著者リスト</w:t>
            </w:r>
          </w:p>
          <w:p w14:paraId="1A1FC822" w14:textId="77777777" w:rsidR="00480FDC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（氏名・所属）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</w:tcPr>
          <w:p w14:paraId="504D86EF" w14:textId="77777777" w:rsidR="00480FDC" w:rsidRPr="00480FDC" w:rsidRDefault="00480FDC" w:rsidP="00BF2D3E">
            <w:pPr>
              <w:rPr>
                <w:rFonts w:ascii="ＭＳ 明朝" w:hAnsi="ＭＳ 明朝"/>
                <w:i/>
                <w:color w:val="auto"/>
              </w:rPr>
            </w:pPr>
            <w:r w:rsidRPr="00480FDC">
              <w:rPr>
                <w:rFonts w:ascii="Century" w:hAnsi="Century" w:hint="eastAsia"/>
                <w:i/>
                <w:color w:val="auto"/>
                <w:kern w:val="2"/>
                <w:sz w:val="21"/>
                <w:szCs w:val="24"/>
              </w:rPr>
              <w:t>※</w:t>
            </w:r>
            <w:r w:rsidRPr="00480FDC">
              <w:rPr>
                <w:rFonts w:ascii="ＭＳ 明朝" w:hAnsi="ＭＳ 明朝"/>
                <w:i/>
                <w:color w:val="auto"/>
              </w:rPr>
              <w:t>co-first authorの場合はその旨を記載、責任著者には○を付すこと。</w:t>
            </w:r>
          </w:p>
          <w:p w14:paraId="493E5CB6" w14:textId="77777777" w:rsidR="00480FDC" w:rsidRPr="00480FDC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80FDC" w:rsidRPr="00D622B3" w14:paraId="1695693B" w14:textId="77777777" w:rsidTr="00BF2D3E">
        <w:trPr>
          <w:trHeight w:val="1134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1AEE0273" w14:textId="77777777" w:rsidR="00480FDC" w:rsidRDefault="00BF2D3E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投稿予定</w:t>
            </w:r>
            <w:r w:rsidR="00480FDC">
              <w:rPr>
                <w:rFonts w:ascii="Century" w:hAnsi="Century" w:hint="eastAsia"/>
                <w:color w:val="000000" w:themeColor="text1"/>
              </w:rPr>
              <w:t>誌名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37E0B1F2" w14:textId="77777777" w:rsidR="00480FDC" w:rsidRDefault="00C4364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投稿</w:t>
            </w:r>
            <w:r w:rsidR="00480FDC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誌名：</w:t>
            </w:r>
          </w:p>
          <w:p w14:paraId="42176549" w14:textId="77777777" w:rsidR="00BF2D3E" w:rsidRPr="00BF2D3E" w:rsidRDefault="00BF2D3E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投稿予定日</w:t>
            </w:r>
            <w:r w:rsidR="00480FDC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：　　　年　　月投稿</w:t>
            </w: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（予定）</w:t>
            </w:r>
          </w:p>
        </w:tc>
      </w:tr>
      <w:tr w:rsidR="00BF2D3E" w:rsidRPr="00D622B3" w14:paraId="2A775162" w14:textId="77777777" w:rsidTr="00BF2D3E">
        <w:trPr>
          <w:trHeight w:val="1134"/>
        </w:trPr>
        <w:tc>
          <w:tcPr>
            <w:tcW w:w="20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2A963" w14:textId="77777777" w:rsidR="00BF2D3E" w:rsidRDefault="00BF2D3E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英文校正依頼先</w:t>
            </w:r>
          </w:p>
        </w:tc>
        <w:tc>
          <w:tcPr>
            <w:tcW w:w="748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4593A92" w14:textId="77777777" w:rsidR="00BF2D3E" w:rsidRPr="00480FDC" w:rsidRDefault="00BF2D3E" w:rsidP="00BF2D3E">
            <w:pPr>
              <w:rPr>
                <w:rFonts w:ascii="ＭＳ 明朝" w:hAnsi="ＭＳ 明朝"/>
                <w:i/>
                <w:color w:val="auto"/>
              </w:rPr>
            </w:pPr>
            <w:r w:rsidRPr="00480FDC">
              <w:rPr>
                <w:rFonts w:ascii="Century" w:hAnsi="Century" w:hint="eastAsia"/>
                <w:i/>
                <w:color w:val="auto"/>
                <w:kern w:val="2"/>
                <w:sz w:val="21"/>
                <w:szCs w:val="24"/>
              </w:rPr>
              <w:t>※</w:t>
            </w:r>
            <w:r>
              <w:rPr>
                <w:rFonts w:ascii="Century" w:hAnsi="Century" w:hint="eastAsia"/>
                <w:i/>
                <w:color w:val="auto"/>
                <w:kern w:val="2"/>
                <w:sz w:val="21"/>
                <w:szCs w:val="24"/>
              </w:rPr>
              <w:t>社名及びＵＲＬを記載すること</w:t>
            </w:r>
            <w:r w:rsidRPr="00480FDC">
              <w:rPr>
                <w:rFonts w:ascii="ＭＳ 明朝" w:hAnsi="ＭＳ 明朝"/>
                <w:i/>
                <w:color w:val="auto"/>
              </w:rPr>
              <w:t>。</w:t>
            </w:r>
          </w:p>
          <w:p w14:paraId="6E28B366" w14:textId="77777777" w:rsidR="00BF2D3E" w:rsidRPr="00BF2D3E" w:rsidRDefault="00BF2D3E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14:paraId="3E79E3DC" w14:textId="77777777" w:rsidR="00480FDC" w:rsidRPr="003A10D6" w:rsidRDefault="00480FDC" w:rsidP="00480FDC">
      <w:pPr>
        <w:overflowPunct/>
        <w:adjustRightInd/>
        <w:textAlignment w:val="auto"/>
        <w:rPr>
          <w:rFonts w:ascii="Century" w:hAnsi="Century"/>
          <w:color w:val="000000" w:themeColor="text1"/>
          <w:kern w:val="2"/>
          <w:sz w:val="20"/>
          <w:szCs w:val="20"/>
        </w:rPr>
      </w:pPr>
    </w:p>
    <w:p w14:paraId="65273ECB" w14:textId="77777777" w:rsidR="00480FDC" w:rsidRPr="00480FDC" w:rsidRDefault="00480FDC" w:rsidP="00480FDC">
      <w:pPr>
        <w:spacing w:line="240" w:lineRule="atLeast"/>
        <w:jc w:val="left"/>
        <w:rPr>
          <w:rFonts w:ascii="ＭＳ 明朝" w:hAnsi="ＭＳ 明朝"/>
        </w:rPr>
      </w:pPr>
    </w:p>
    <w:p w14:paraId="2DA0E3B7" w14:textId="77777777" w:rsidR="00C27A94" w:rsidRDefault="00480FDC" w:rsidP="00BF2D3E">
      <w:pPr>
        <w:overflowPunct/>
        <w:adjustRightInd/>
        <w:spacing w:line="240" w:lineRule="exact"/>
        <w:ind w:leftChars="1" w:left="504" w:hangingChars="250" w:hanging="502"/>
        <w:textAlignment w:val="auto"/>
        <w:rPr>
          <w:rFonts w:ascii="ＭＳ 明朝" w:hAnsi="ＭＳ 明朝"/>
          <w:color w:val="auto"/>
          <w:kern w:val="2"/>
          <w:sz w:val="21"/>
        </w:rPr>
      </w:pPr>
      <w:r w:rsidRPr="00A4398B">
        <w:rPr>
          <w:rFonts w:ascii="ＭＳ 明朝" w:hAnsi="ＭＳ 明朝" w:hint="eastAsia"/>
          <w:color w:val="000000" w:themeColor="text1"/>
          <w:kern w:val="2"/>
        </w:rPr>
        <w:t>※　ご記入いただいた情報は</w:t>
      </w:r>
      <w:r>
        <w:rPr>
          <w:rFonts w:ascii="ＭＳ 明朝" w:hAnsi="ＭＳ 明朝" w:hint="eastAsia"/>
          <w:color w:val="000000" w:themeColor="text1"/>
          <w:kern w:val="2"/>
        </w:rPr>
        <w:t>、</w:t>
      </w:r>
      <w:r w:rsidRPr="00A4398B">
        <w:rPr>
          <w:rFonts w:ascii="ＭＳ 明朝" w:hAnsi="ＭＳ 明朝" w:hint="eastAsia"/>
          <w:color w:val="000000" w:themeColor="text1"/>
          <w:kern w:val="2"/>
        </w:rPr>
        <w:t>本事業のために利用され</w:t>
      </w:r>
      <w:r>
        <w:rPr>
          <w:rFonts w:ascii="ＭＳ 明朝" w:hAnsi="ＭＳ 明朝" w:hint="eastAsia"/>
          <w:color w:val="000000" w:themeColor="text1"/>
          <w:kern w:val="2"/>
        </w:rPr>
        <w:t>、</w:t>
      </w:r>
      <w:r w:rsidRPr="00A4398B">
        <w:rPr>
          <w:rFonts w:ascii="ＭＳ 明朝" w:hAnsi="ＭＳ 明朝" w:hint="eastAsia"/>
          <w:color w:val="000000" w:themeColor="text1"/>
          <w:kern w:val="2"/>
        </w:rPr>
        <w:t>その他の目的には利用されません。</w:t>
      </w:r>
    </w:p>
    <w:sectPr w:rsidR="00C27A94" w:rsidSect="00641032">
      <w:pgSz w:w="11906" w:h="16838" w:code="9"/>
      <w:pgMar w:top="1134" w:right="1134" w:bottom="851" w:left="1401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C211" w14:textId="77777777" w:rsidR="005C364D" w:rsidRDefault="005C364D" w:rsidP="00BF4933">
      <w:r>
        <w:separator/>
      </w:r>
    </w:p>
  </w:endnote>
  <w:endnote w:type="continuationSeparator" w:id="0">
    <w:p w14:paraId="3F84BEC4" w14:textId="77777777" w:rsidR="005C364D" w:rsidRDefault="005C364D" w:rsidP="00BF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4DC9" w14:textId="77777777" w:rsidR="005C364D" w:rsidRDefault="005C364D" w:rsidP="00BF4933">
      <w:r>
        <w:separator/>
      </w:r>
    </w:p>
  </w:footnote>
  <w:footnote w:type="continuationSeparator" w:id="0">
    <w:p w14:paraId="0670802B" w14:textId="77777777" w:rsidR="005C364D" w:rsidRDefault="005C364D" w:rsidP="00BF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1E2"/>
    <w:multiLevelType w:val="hybridMultilevel"/>
    <w:tmpl w:val="384AD8CA"/>
    <w:lvl w:ilvl="0" w:tplc="76FE6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C6FBE"/>
    <w:multiLevelType w:val="hybridMultilevel"/>
    <w:tmpl w:val="3084BB46"/>
    <w:lvl w:ilvl="0" w:tplc="DC7406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1"/>
        <w:szCs w:val="21"/>
      </w:rPr>
    </w:lvl>
    <w:lvl w:ilvl="1" w:tplc="DA7C7538">
      <w:start w:val="7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BB25712"/>
    <w:multiLevelType w:val="hybridMultilevel"/>
    <w:tmpl w:val="E618B278"/>
    <w:lvl w:ilvl="0" w:tplc="6F9875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6F6FC5"/>
    <w:multiLevelType w:val="hybridMultilevel"/>
    <w:tmpl w:val="468839AC"/>
    <w:lvl w:ilvl="0" w:tplc="34CA83F8"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E1"/>
    <w:rsid w:val="000022CC"/>
    <w:rsid w:val="0000252F"/>
    <w:rsid w:val="00002BE6"/>
    <w:rsid w:val="000046B5"/>
    <w:rsid w:val="000048AE"/>
    <w:rsid w:val="000121A5"/>
    <w:rsid w:val="00014EB4"/>
    <w:rsid w:val="000151C2"/>
    <w:rsid w:val="000155A0"/>
    <w:rsid w:val="00016D53"/>
    <w:rsid w:val="00021693"/>
    <w:rsid w:val="00027F55"/>
    <w:rsid w:val="00034AFA"/>
    <w:rsid w:val="0003597F"/>
    <w:rsid w:val="00064997"/>
    <w:rsid w:val="00066D77"/>
    <w:rsid w:val="0007044A"/>
    <w:rsid w:val="00070E90"/>
    <w:rsid w:val="000734F2"/>
    <w:rsid w:val="00073886"/>
    <w:rsid w:val="000776FB"/>
    <w:rsid w:val="00080D24"/>
    <w:rsid w:val="0008285B"/>
    <w:rsid w:val="000867B9"/>
    <w:rsid w:val="00087AB9"/>
    <w:rsid w:val="00094952"/>
    <w:rsid w:val="00096B0D"/>
    <w:rsid w:val="000974A8"/>
    <w:rsid w:val="000A008A"/>
    <w:rsid w:val="000A1E61"/>
    <w:rsid w:val="000A4968"/>
    <w:rsid w:val="000A4A45"/>
    <w:rsid w:val="000A57E1"/>
    <w:rsid w:val="000B0A64"/>
    <w:rsid w:val="000B3F18"/>
    <w:rsid w:val="000B526A"/>
    <w:rsid w:val="000E5E66"/>
    <w:rsid w:val="000E78F1"/>
    <w:rsid w:val="000F2C02"/>
    <w:rsid w:val="000F409C"/>
    <w:rsid w:val="000F5A54"/>
    <w:rsid w:val="000F622D"/>
    <w:rsid w:val="000F7BA2"/>
    <w:rsid w:val="00100103"/>
    <w:rsid w:val="0010356C"/>
    <w:rsid w:val="00110198"/>
    <w:rsid w:val="001142BA"/>
    <w:rsid w:val="00114FC5"/>
    <w:rsid w:val="001214FC"/>
    <w:rsid w:val="00122F78"/>
    <w:rsid w:val="00124A2A"/>
    <w:rsid w:val="001319A4"/>
    <w:rsid w:val="00134613"/>
    <w:rsid w:val="00136280"/>
    <w:rsid w:val="001362C9"/>
    <w:rsid w:val="001368FD"/>
    <w:rsid w:val="00142CE0"/>
    <w:rsid w:val="00145ECA"/>
    <w:rsid w:val="00154E24"/>
    <w:rsid w:val="00155142"/>
    <w:rsid w:val="0015567B"/>
    <w:rsid w:val="00155830"/>
    <w:rsid w:val="001602DC"/>
    <w:rsid w:val="0016150D"/>
    <w:rsid w:val="00162DB0"/>
    <w:rsid w:val="0016557A"/>
    <w:rsid w:val="00170C4A"/>
    <w:rsid w:val="00175445"/>
    <w:rsid w:val="0019192E"/>
    <w:rsid w:val="00192E57"/>
    <w:rsid w:val="001937B2"/>
    <w:rsid w:val="00194892"/>
    <w:rsid w:val="00195FE3"/>
    <w:rsid w:val="00196488"/>
    <w:rsid w:val="00197298"/>
    <w:rsid w:val="00197529"/>
    <w:rsid w:val="001A0C9D"/>
    <w:rsid w:val="001A59F2"/>
    <w:rsid w:val="001A5A82"/>
    <w:rsid w:val="001B110C"/>
    <w:rsid w:val="001C0EFC"/>
    <w:rsid w:val="001C3D35"/>
    <w:rsid w:val="001C62F1"/>
    <w:rsid w:val="001C7D60"/>
    <w:rsid w:val="001D412E"/>
    <w:rsid w:val="001E1600"/>
    <w:rsid w:val="001E67A0"/>
    <w:rsid w:val="001F5477"/>
    <w:rsid w:val="00204D28"/>
    <w:rsid w:val="00205F99"/>
    <w:rsid w:val="002068C5"/>
    <w:rsid w:val="00207674"/>
    <w:rsid w:val="002076C1"/>
    <w:rsid w:val="00214BF0"/>
    <w:rsid w:val="002221E1"/>
    <w:rsid w:val="00224007"/>
    <w:rsid w:val="00224BF4"/>
    <w:rsid w:val="0022502A"/>
    <w:rsid w:val="00225343"/>
    <w:rsid w:val="0023673F"/>
    <w:rsid w:val="00242C43"/>
    <w:rsid w:val="002454DD"/>
    <w:rsid w:val="00246ACF"/>
    <w:rsid w:val="00254ECD"/>
    <w:rsid w:val="00264B70"/>
    <w:rsid w:val="00264DC1"/>
    <w:rsid w:val="002777F8"/>
    <w:rsid w:val="00284D50"/>
    <w:rsid w:val="00286DDD"/>
    <w:rsid w:val="00287DD5"/>
    <w:rsid w:val="00293DF0"/>
    <w:rsid w:val="00294D24"/>
    <w:rsid w:val="002969C9"/>
    <w:rsid w:val="00297527"/>
    <w:rsid w:val="002A03D7"/>
    <w:rsid w:val="002A33D5"/>
    <w:rsid w:val="002A53AB"/>
    <w:rsid w:val="002A7E3C"/>
    <w:rsid w:val="002B04B0"/>
    <w:rsid w:val="002B5F04"/>
    <w:rsid w:val="002B64A7"/>
    <w:rsid w:val="002C1383"/>
    <w:rsid w:val="002C6818"/>
    <w:rsid w:val="002D14E4"/>
    <w:rsid w:val="002D66A7"/>
    <w:rsid w:val="002D6E5D"/>
    <w:rsid w:val="002E1AF1"/>
    <w:rsid w:val="002E2B46"/>
    <w:rsid w:val="002E5C59"/>
    <w:rsid w:val="002E6921"/>
    <w:rsid w:val="002E6E5E"/>
    <w:rsid w:val="002F054E"/>
    <w:rsid w:val="002F0BFC"/>
    <w:rsid w:val="002F1023"/>
    <w:rsid w:val="002F5102"/>
    <w:rsid w:val="002F67DF"/>
    <w:rsid w:val="002F68C7"/>
    <w:rsid w:val="002F7199"/>
    <w:rsid w:val="00300140"/>
    <w:rsid w:val="00304CC5"/>
    <w:rsid w:val="00305E28"/>
    <w:rsid w:val="003113EA"/>
    <w:rsid w:val="00313BF5"/>
    <w:rsid w:val="00317E24"/>
    <w:rsid w:val="003229A7"/>
    <w:rsid w:val="003247F2"/>
    <w:rsid w:val="00324FE1"/>
    <w:rsid w:val="0032535E"/>
    <w:rsid w:val="00325CC3"/>
    <w:rsid w:val="00330458"/>
    <w:rsid w:val="00330A85"/>
    <w:rsid w:val="0033411C"/>
    <w:rsid w:val="003343F5"/>
    <w:rsid w:val="00335A4B"/>
    <w:rsid w:val="0033607C"/>
    <w:rsid w:val="003362BB"/>
    <w:rsid w:val="003378FA"/>
    <w:rsid w:val="00341ED0"/>
    <w:rsid w:val="0034320D"/>
    <w:rsid w:val="00351019"/>
    <w:rsid w:val="00351260"/>
    <w:rsid w:val="00356BDE"/>
    <w:rsid w:val="00370D50"/>
    <w:rsid w:val="00370F07"/>
    <w:rsid w:val="00373AA8"/>
    <w:rsid w:val="00381B0F"/>
    <w:rsid w:val="00390404"/>
    <w:rsid w:val="00392DAB"/>
    <w:rsid w:val="003967F7"/>
    <w:rsid w:val="00397EE2"/>
    <w:rsid w:val="003A0B8C"/>
    <w:rsid w:val="003A10D6"/>
    <w:rsid w:val="003A3FC8"/>
    <w:rsid w:val="003A4CB1"/>
    <w:rsid w:val="003A51FD"/>
    <w:rsid w:val="003A5409"/>
    <w:rsid w:val="003A6899"/>
    <w:rsid w:val="003B49F1"/>
    <w:rsid w:val="003B7834"/>
    <w:rsid w:val="003C2E2B"/>
    <w:rsid w:val="003C7A77"/>
    <w:rsid w:val="003D25D1"/>
    <w:rsid w:val="003D5553"/>
    <w:rsid w:val="003D70F0"/>
    <w:rsid w:val="003E474D"/>
    <w:rsid w:val="003E763B"/>
    <w:rsid w:val="003E7AE8"/>
    <w:rsid w:val="003F381B"/>
    <w:rsid w:val="003F7D9E"/>
    <w:rsid w:val="00401EB6"/>
    <w:rsid w:val="0040319B"/>
    <w:rsid w:val="004055F4"/>
    <w:rsid w:val="00405F9E"/>
    <w:rsid w:val="00406777"/>
    <w:rsid w:val="004156E8"/>
    <w:rsid w:val="00415769"/>
    <w:rsid w:val="00415B1B"/>
    <w:rsid w:val="004163E8"/>
    <w:rsid w:val="00417E77"/>
    <w:rsid w:val="00421105"/>
    <w:rsid w:val="0042165A"/>
    <w:rsid w:val="004218CC"/>
    <w:rsid w:val="004239D7"/>
    <w:rsid w:val="004240E6"/>
    <w:rsid w:val="00424FFD"/>
    <w:rsid w:val="00430792"/>
    <w:rsid w:val="004339F1"/>
    <w:rsid w:val="004357AE"/>
    <w:rsid w:val="004359CA"/>
    <w:rsid w:val="00440B80"/>
    <w:rsid w:val="004419D8"/>
    <w:rsid w:val="004426F0"/>
    <w:rsid w:val="0044729C"/>
    <w:rsid w:val="004474D2"/>
    <w:rsid w:val="00451A55"/>
    <w:rsid w:val="00453FC9"/>
    <w:rsid w:val="004568A0"/>
    <w:rsid w:val="00460113"/>
    <w:rsid w:val="00460C3C"/>
    <w:rsid w:val="004629F6"/>
    <w:rsid w:val="00467800"/>
    <w:rsid w:val="00472FCA"/>
    <w:rsid w:val="004757D0"/>
    <w:rsid w:val="00480FDC"/>
    <w:rsid w:val="004812A5"/>
    <w:rsid w:val="00484949"/>
    <w:rsid w:val="00484F73"/>
    <w:rsid w:val="00490594"/>
    <w:rsid w:val="004959C1"/>
    <w:rsid w:val="004A03D3"/>
    <w:rsid w:val="004A206A"/>
    <w:rsid w:val="004A3C2F"/>
    <w:rsid w:val="004A4B1A"/>
    <w:rsid w:val="004A6D17"/>
    <w:rsid w:val="004A6E48"/>
    <w:rsid w:val="004B1AEA"/>
    <w:rsid w:val="004B2808"/>
    <w:rsid w:val="004B7556"/>
    <w:rsid w:val="004C08C7"/>
    <w:rsid w:val="004C1352"/>
    <w:rsid w:val="004C2B4E"/>
    <w:rsid w:val="004C4D74"/>
    <w:rsid w:val="004D1234"/>
    <w:rsid w:val="004D171B"/>
    <w:rsid w:val="004D1C77"/>
    <w:rsid w:val="004E1078"/>
    <w:rsid w:val="004E107D"/>
    <w:rsid w:val="004E18CC"/>
    <w:rsid w:val="004E2DCE"/>
    <w:rsid w:val="004E35A0"/>
    <w:rsid w:val="004E3843"/>
    <w:rsid w:val="004F3AB1"/>
    <w:rsid w:val="004F61A1"/>
    <w:rsid w:val="004F7609"/>
    <w:rsid w:val="004F7AAC"/>
    <w:rsid w:val="005022A0"/>
    <w:rsid w:val="00505CFA"/>
    <w:rsid w:val="00505F5B"/>
    <w:rsid w:val="0051192C"/>
    <w:rsid w:val="00511F78"/>
    <w:rsid w:val="00511F9F"/>
    <w:rsid w:val="005125E1"/>
    <w:rsid w:val="0052142D"/>
    <w:rsid w:val="005216BF"/>
    <w:rsid w:val="005331E9"/>
    <w:rsid w:val="0054158D"/>
    <w:rsid w:val="00543C97"/>
    <w:rsid w:val="00551177"/>
    <w:rsid w:val="00552352"/>
    <w:rsid w:val="00560BD0"/>
    <w:rsid w:val="0057203B"/>
    <w:rsid w:val="005721FB"/>
    <w:rsid w:val="005725B5"/>
    <w:rsid w:val="005730F1"/>
    <w:rsid w:val="00592656"/>
    <w:rsid w:val="00594EA8"/>
    <w:rsid w:val="00594FE6"/>
    <w:rsid w:val="00597F35"/>
    <w:rsid w:val="005A0082"/>
    <w:rsid w:val="005A0153"/>
    <w:rsid w:val="005A03A3"/>
    <w:rsid w:val="005A0A2C"/>
    <w:rsid w:val="005A59B1"/>
    <w:rsid w:val="005C08C5"/>
    <w:rsid w:val="005C1E92"/>
    <w:rsid w:val="005C364D"/>
    <w:rsid w:val="005D1176"/>
    <w:rsid w:val="005D3258"/>
    <w:rsid w:val="005D6628"/>
    <w:rsid w:val="005E0F42"/>
    <w:rsid w:val="005E4D95"/>
    <w:rsid w:val="005E66E7"/>
    <w:rsid w:val="005E6AEC"/>
    <w:rsid w:val="005E77DB"/>
    <w:rsid w:val="005F169C"/>
    <w:rsid w:val="005F3C31"/>
    <w:rsid w:val="005F591E"/>
    <w:rsid w:val="00604FA6"/>
    <w:rsid w:val="00606AC4"/>
    <w:rsid w:val="00610E7A"/>
    <w:rsid w:val="00612207"/>
    <w:rsid w:val="00620332"/>
    <w:rsid w:val="006208EA"/>
    <w:rsid w:val="006214F0"/>
    <w:rsid w:val="00622B92"/>
    <w:rsid w:val="006255EE"/>
    <w:rsid w:val="00637E7C"/>
    <w:rsid w:val="00641032"/>
    <w:rsid w:val="0064220C"/>
    <w:rsid w:val="006429CB"/>
    <w:rsid w:val="006439AF"/>
    <w:rsid w:val="00643C17"/>
    <w:rsid w:val="00645346"/>
    <w:rsid w:val="00660615"/>
    <w:rsid w:val="00660BBB"/>
    <w:rsid w:val="00661BA4"/>
    <w:rsid w:val="00663E04"/>
    <w:rsid w:val="00665253"/>
    <w:rsid w:val="00666832"/>
    <w:rsid w:val="00667A71"/>
    <w:rsid w:val="00674F17"/>
    <w:rsid w:val="00685E40"/>
    <w:rsid w:val="006863A9"/>
    <w:rsid w:val="0068656E"/>
    <w:rsid w:val="00694292"/>
    <w:rsid w:val="00697EA8"/>
    <w:rsid w:val="006A1EC0"/>
    <w:rsid w:val="006A2771"/>
    <w:rsid w:val="006A7EFF"/>
    <w:rsid w:val="006B4546"/>
    <w:rsid w:val="006B7948"/>
    <w:rsid w:val="006C28EE"/>
    <w:rsid w:val="006C34FF"/>
    <w:rsid w:val="006C36B6"/>
    <w:rsid w:val="006C7332"/>
    <w:rsid w:val="006C7C94"/>
    <w:rsid w:val="006D1AC1"/>
    <w:rsid w:val="006D1D9B"/>
    <w:rsid w:val="006D5E04"/>
    <w:rsid w:val="006E1181"/>
    <w:rsid w:val="006E19B7"/>
    <w:rsid w:val="006E46D5"/>
    <w:rsid w:val="006F07B2"/>
    <w:rsid w:val="006F0BB1"/>
    <w:rsid w:val="006F24B2"/>
    <w:rsid w:val="006F44BF"/>
    <w:rsid w:val="00700D2E"/>
    <w:rsid w:val="00704C03"/>
    <w:rsid w:val="007058B9"/>
    <w:rsid w:val="00706254"/>
    <w:rsid w:val="007101B2"/>
    <w:rsid w:val="00710F94"/>
    <w:rsid w:val="00713418"/>
    <w:rsid w:val="00717373"/>
    <w:rsid w:val="00717D15"/>
    <w:rsid w:val="00721942"/>
    <w:rsid w:val="0072323E"/>
    <w:rsid w:val="007234DF"/>
    <w:rsid w:val="00723C58"/>
    <w:rsid w:val="00730ABE"/>
    <w:rsid w:val="007310AD"/>
    <w:rsid w:val="007333D4"/>
    <w:rsid w:val="007373B1"/>
    <w:rsid w:val="0074130D"/>
    <w:rsid w:val="00741B56"/>
    <w:rsid w:val="0074387D"/>
    <w:rsid w:val="00744073"/>
    <w:rsid w:val="00744FA3"/>
    <w:rsid w:val="007559CC"/>
    <w:rsid w:val="00755E29"/>
    <w:rsid w:val="00763156"/>
    <w:rsid w:val="00763CC8"/>
    <w:rsid w:val="00767AF4"/>
    <w:rsid w:val="007709A2"/>
    <w:rsid w:val="00770D29"/>
    <w:rsid w:val="00771525"/>
    <w:rsid w:val="00775BBD"/>
    <w:rsid w:val="00780E4D"/>
    <w:rsid w:val="00781B1E"/>
    <w:rsid w:val="00782C28"/>
    <w:rsid w:val="0079125E"/>
    <w:rsid w:val="007935AC"/>
    <w:rsid w:val="007A05AB"/>
    <w:rsid w:val="007A65B8"/>
    <w:rsid w:val="007B24D3"/>
    <w:rsid w:val="007B285B"/>
    <w:rsid w:val="007B5D98"/>
    <w:rsid w:val="007C186E"/>
    <w:rsid w:val="007C1953"/>
    <w:rsid w:val="007C6BC0"/>
    <w:rsid w:val="007D1DB0"/>
    <w:rsid w:val="007D5AFF"/>
    <w:rsid w:val="007D6A3D"/>
    <w:rsid w:val="007E23F1"/>
    <w:rsid w:val="007E5A7F"/>
    <w:rsid w:val="007E71DB"/>
    <w:rsid w:val="007F1E13"/>
    <w:rsid w:val="00801166"/>
    <w:rsid w:val="00807AC1"/>
    <w:rsid w:val="0081413D"/>
    <w:rsid w:val="00814FE1"/>
    <w:rsid w:val="008166CA"/>
    <w:rsid w:val="00822193"/>
    <w:rsid w:val="00822291"/>
    <w:rsid w:val="0082367A"/>
    <w:rsid w:val="00823D62"/>
    <w:rsid w:val="00827F5E"/>
    <w:rsid w:val="00832BCD"/>
    <w:rsid w:val="00834AA0"/>
    <w:rsid w:val="008404B9"/>
    <w:rsid w:val="00850943"/>
    <w:rsid w:val="008509E6"/>
    <w:rsid w:val="008515CA"/>
    <w:rsid w:val="00851C92"/>
    <w:rsid w:val="00852F8B"/>
    <w:rsid w:val="008531B8"/>
    <w:rsid w:val="00854901"/>
    <w:rsid w:val="00856A80"/>
    <w:rsid w:val="008608E1"/>
    <w:rsid w:val="008641F0"/>
    <w:rsid w:val="0086542E"/>
    <w:rsid w:val="008655DF"/>
    <w:rsid w:val="008672B1"/>
    <w:rsid w:val="00870421"/>
    <w:rsid w:val="00871050"/>
    <w:rsid w:val="008777EF"/>
    <w:rsid w:val="00880863"/>
    <w:rsid w:val="008852FD"/>
    <w:rsid w:val="0088589D"/>
    <w:rsid w:val="00894503"/>
    <w:rsid w:val="00894B75"/>
    <w:rsid w:val="00897C76"/>
    <w:rsid w:val="008A2DE9"/>
    <w:rsid w:val="008A73D4"/>
    <w:rsid w:val="008A774E"/>
    <w:rsid w:val="008B00E1"/>
    <w:rsid w:val="008B6143"/>
    <w:rsid w:val="008B797E"/>
    <w:rsid w:val="008C0E07"/>
    <w:rsid w:val="008C57CE"/>
    <w:rsid w:val="008C7EC9"/>
    <w:rsid w:val="008C7FA6"/>
    <w:rsid w:val="008D0F09"/>
    <w:rsid w:val="008D417B"/>
    <w:rsid w:val="008D5E0A"/>
    <w:rsid w:val="008D6CE4"/>
    <w:rsid w:val="008E0261"/>
    <w:rsid w:val="008E0935"/>
    <w:rsid w:val="008E3C0C"/>
    <w:rsid w:val="008E439A"/>
    <w:rsid w:val="008F1AB2"/>
    <w:rsid w:val="008F1DA7"/>
    <w:rsid w:val="008F2088"/>
    <w:rsid w:val="008F2E28"/>
    <w:rsid w:val="008F43E3"/>
    <w:rsid w:val="008F60D7"/>
    <w:rsid w:val="008F6D3E"/>
    <w:rsid w:val="009040A1"/>
    <w:rsid w:val="009050AE"/>
    <w:rsid w:val="00905D31"/>
    <w:rsid w:val="00911B3D"/>
    <w:rsid w:val="00911DE0"/>
    <w:rsid w:val="00915B23"/>
    <w:rsid w:val="00920979"/>
    <w:rsid w:val="00922680"/>
    <w:rsid w:val="0093393A"/>
    <w:rsid w:val="00935C36"/>
    <w:rsid w:val="0094110E"/>
    <w:rsid w:val="00945C79"/>
    <w:rsid w:val="00953923"/>
    <w:rsid w:val="00953C12"/>
    <w:rsid w:val="00953DC8"/>
    <w:rsid w:val="00957829"/>
    <w:rsid w:val="009643B3"/>
    <w:rsid w:val="00966017"/>
    <w:rsid w:val="00966FA8"/>
    <w:rsid w:val="009716CF"/>
    <w:rsid w:val="009731AD"/>
    <w:rsid w:val="00975AF8"/>
    <w:rsid w:val="0098017E"/>
    <w:rsid w:val="00983396"/>
    <w:rsid w:val="00983F75"/>
    <w:rsid w:val="00986CEC"/>
    <w:rsid w:val="00990ECB"/>
    <w:rsid w:val="009921AA"/>
    <w:rsid w:val="009941E7"/>
    <w:rsid w:val="00994205"/>
    <w:rsid w:val="00994A18"/>
    <w:rsid w:val="00995B02"/>
    <w:rsid w:val="00996CEC"/>
    <w:rsid w:val="009A0BD6"/>
    <w:rsid w:val="009A2F6E"/>
    <w:rsid w:val="009A7950"/>
    <w:rsid w:val="009A7EC3"/>
    <w:rsid w:val="009B1ABE"/>
    <w:rsid w:val="009B5C27"/>
    <w:rsid w:val="009B736E"/>
    <w:rsid w:val="009C2638"/>
    <w:rsid w:val="009C2830"/>
    <w:rsid w:val="009C574D"/>
    <w:rsid w:val="009C6267"/>
    <w:rsid w:val="009D77EF"/>
    <w:rsid w:val="009E00AB"/>
    <w:rsid w:val="009E486B"/>
    <w:rsid w:val="009E4BA0"/>
    <w:rsid w:val="009F1325"/>
    <w:rsid w:val="009F1C4D"/>
    <w:rsid w:val="009F4A02"/>
    <w:rsid w:val="009F66B9"/>
    <w:rsid w:val="009F6C0E"/>
    <w:rsid w:val="00A00898"/>
    <w:rsid w:val="00A00B83"/>
    <w:rsid w:val="00A03564"/>
    <w:rsid w:val="00A1022E"/>
    <w:rsid w:val="00A10544"/>
    <w:rsid w:val="00A125B1"/>
    <w:rsid w:val="00A13D4E"/>
    <w:rsid w:val="00A14024"/>
    <w:rsid w:val="00A202E0"/>
    <w:rsid w:val="00A2265B"/>
    <w:rsid w:val="00A2330D"/>
    <w:rsid w:val="00A3676B"/>
    <w:rsid w:val="00A4398B"/>
    <w:rsid w:val="00A45A81"/>
    <w:rsid w:val="00A45E8F"/>
    <w:rsid w:val="00A46491"/>
    <w:rsid w:val="00A4687F"/>
    <w:rsid w:val="00A55686"/>
    <w:rsid w:val="00A61219"/>
    <w:rsid w:val="00A61A60"/>
    <w:rsid w:val="00A65D8C"/>
    <w:rsid w:val="00A7452B"/>
    <w:rsid w:val="00A76014"/>
    <w:rsid w:val="00A81225"/>
    <w:rsid w:val="00A840DD"/>
    <w:rsid w:val="00A904F5"/>
    <w:rsid w:val="00A91C4B"/>
    <w:rsid w:val="00A941EA"/>
    <w:rsid w:val="00A97028"/>
    <w:rsid w:val="00AA409B"/>
    <w:rsid w:val="00AA747F"/>
    <w:rsid w:val="00AA7A94"/>
    <w:rsid w:val="00AA7D12"/>
    <w:rsid w:val="00AB0AC0"/>
    <w:rsid w:val="00AB22A8"/>
    <w:rsid w:val="00AB53D2"/>
    <w:rsid w:val="00AB6997"/>
    <w:rsid w:val="00AC352E"/>
    <w:rsid w:val="00AC3BD3"/>
    <w:rsid w:val="00AC4161"/>
    <w:rsid w:val="00AC4B42"/>
    <w:rsid w:val="00AC4B83"/>
    <w:rsid w:val="00AC4D9A"/>
    <w:rsid w:val="00AD2334"/>
    <w:rsid w:val="00AD76BF"/>
    <w:rsid w:val="00AE0E2B"/>
    <w:rsid w:val="00AE0F94"/>
    <w:rsid w:val="00AE379E"/>
    <w:rsid w:val="00AE3E2A"/>
    <w:rsid w:val="00AE58F7"/>
    <w:rsid w:val="00AF21BE"/>
    <w:rsid w:val="00AF5C9F"/>
    <w:rsid w:val="00B000D6"/>
    <w:rsid w:val="00B00D8B"/>
    <w:rsid w:val="00B01D73"/>
    <w:rsid w:val="00B145A8"/>
    <w:rsid w:val="00B24966"/>
    <w:rsid w:val="00B30D42"/>
    <w:rsid w:val="00B32368"/>
    <w:rsid w:val="00B42CDD"/>
    <w:rsid w:val="00B444F2"/>
    <w:rsid w:val="00B52971"/>
    <w:rsid w:val="00B57ABA"/>
    <w:rsid w:val="00B66081"/>
    <w:rsid w:val="00B673BC"/>
    <w:rsid w:val="00B73106"/>
    <w:rsid w:val="00B7570F"/>
    <w:rsid w:val="00B77135"/>
    <w:rsid w:val="00B926C7"/>
    <w:rsid w:val="00B973D8"/>
    <w:rsid w:val="00BA30AE"/>
    <w:rsid w:val="00BA5788"/>
    <w:rsid w:val="00BB2420"/>
    <w:rsid w:val="00BB2B5F"/>
    <w:rsid w:val="00BB431D"/>
    <w:rsid w:val="00BB4420"/>
    <w:rsid w:val="00BC3971"/>
    <w:rsid w:val="00BC50D2"/>
    <w:rsid w:val="00BC7CE1"/>
    <w:rsid w:val="00BD054A"/>
    <w:rsid w:val="00BE1189"/>
    <w:rsid w:val="00BF2D3E"/>
    <w:rsid w:val="00BF4933"/>
    <w:rsid w:val="00BF7570"/>
    <w:rsid w:val="00C044EA"/>
    <w:rsid w:val="00C1261E"/>
    <w:rsid w:val="00C12D7C"/>
    <w:rsid w:val="00C25D4C"/>
    <w:rsid w:val="00C2686D"/>
    <w:rsid w:val="00C27A94"/>
    <w:rsid w:val="00C27DE9"/>
    <w:rsid w:val="00C328F5"/>
    <w:rsid w:val="00C35196"/>
    <w:rsid w:val="00C411BB"/>
    <w:rsid w:val="00C4364C"/>
    <w:rsid w:val="00C45597"/>
    <w:rsid w:val="00C47F28"/>
    <w:rsid w:val="00C51506"/>
    <w:rsid w:val="00C51C4D"/>
    <w:rsid w:val="00C56C12"/>
    <w:rsid w:val="00C56EF0"/>
    <w:rsid w:val="00C616B7"/>
    <w:rsid w:val="00C63C11"/>
    <w:rsid w:val="00C64B3A"/>
    <w:rsid w:val="00C674FA"/>
    <w:rsid w:val="00C70E25"/>
    <w:rsid w:val="00C75494"/>
    <w:rsid w:val="00C80CC3"/>
    <w:rsid w:val="00C819BD"/>
    <w:rsid w:val="00C86BBE"/>
    <w:rsid w:val="00C87237"/>
    <w:rsid w:val="00C90332"/>
    <w:rsid w:val="00C90847"/>
    <w:rsid w:val="00C91D72"/>
    <w:rsid w:val="00C948F2"/>
    <w:rsid w:val="00C94D44"/>
    <w:rsid w:val="00C95878"/>
    <w:rsid w:val="00CA06A6"/>
    <w:rsid w:val="00CA226C"/>
    <w:rsid w:val="00CA46C9"/>
    <w:rsid w:val="00CB0063"/>
    <w:rsid w:val="00CB416B"/>
    <w:rsid w:val="00CC1351"/>
    <w:rsid w:val="00CC1A1A"/>
    <w:rsid w:val="00CC2394"/>
    <w:rsid w:val="00CC54B3"/>
    <w:rsid w:val="00CD7B37"/>
    <w:rsid w:val="00CE380A"/>
    <w:rsid w:val="00CE4705"/>
    <w:rsid w:val="00CF1AC5"/>
    <w:rsid w:val="00CF21EE"/>
    <w:rsid w:val="00CF3EEE"/>
    <w:rsid w:val="00CF5FA6"/>
    <w:rsid w:val="00D0154E"/>
    <w:rsid w:val="00D03822"/>
    <w:rsid w:val="00D03CC7"/>
    <w:rsid w:val="00D06B13"/>
    <w:rsid w:val="00D13F2D"/>
    <w:rsid w:val="00D15F05"/>
    <w:rsid w:val="00D160FE"/>
    <w:rsid w:val="00D171CB"/>
    <w:rsid w:val="00D249ED"/>
    <w:rsid w:val="00D268B4"/>
    <w:rsid w:val="00D30658"/>
    <w:rsid w:val="00D313F4"/>
    <w:rsid w:val="00D32852"/>
    <w:rsid w:val="00D40B08"/>
    <w:rsid w:val="00D419FA"/>
    <w:rsid w:val="00D42AF9"/>
    <w:rsid w:val="00D47438"/>
    <w:rsid w:val="00D52A13"/>
    <w:rsid w:val="00D55847"/>
    <w:rsid w:val="00D55F7A"/>
    <w:rsid w:val="00D563FC"/>
    <w:rsid w:val="00D60560"/>
    <w:rsid w:val="00D622B3"/>
    <w:rsid w:val="00D62998"/>
    <w:rsid w:val="00D712D6"/>
    <w:rsid w:val="00D771B0"/>
    <w:rsid w:val="00D8216B"/>
    <w:rsid w:val="00D83375"/>
    <w:rsid w:val="00D86A56"/>
    <w:rsid w:val="00D916A4"/>
    <w:rsid w:val="00D91FD7"/>
    <w:rsid w:val="00D92A6F"/>
    <w:rsid w:val="00DA644F"/>
    <w:rsid w:val="00DA68F6"/>
    <w:rsid w:val="00DA7D45"/>
    <w:rsid w:val="00DB6706"/>
    <w:rsid w:val="00DC1917"/>
    <w:rsid w:val="00DC23D7"/>
    <w:rsid w:val="00DC6098"/>
    <w:rsid w:val="00DC6C7D"/>
    <w:rsid w:val="00DD0BE6"/>
    <w:rsid w:val="00DD5AE9"/>
    <w:rsid w:val="00DD5FC3"/>
    <w:rsid w:val="00DE0523"/>
    <w:rsid w:val="00DE5349"/>
    <w:rsid w:val="00DE5A7F"/>
    <w:rsid w:val="00DE6261"/>
    <w:rsid w:val="00DE642A"/>
    <w:rsid w:val="00DE68E0"/>
    <w:rsid w:val="00DE6B69"/>
    <w:rsid w:val="00DF0116"/>
    <w:rsid w:val="00E00B77"/>
    <w:rsid w:val="00E01851"/>
    <w:rsid w:val="00E01DB7"/>
    <w:rsid w:val="00E03CD2"/>
    <w:rsid w:val="00E06934"/>
    <w:rsid w:val="00E12EB1"/>
    <w:rsid w:val="00E14BE5"/>
    <w:rsid w:val="00E209A7"/>
    <w:rsid w:val="00E22DE1"/>
    <w:rsid w:val="00E23ECA"/>
    <w:rsid w:val="00E3473F"/>
    <w:rsid w:val="00E425FA"/>
    <w:rsid w:val="00E4270C"/>
    <w:rsid w:val="00E567FF"/>
    <w:rsid w:val="00E56CDE"/>
    <w:rsid w:val="00E6198E"/>
    <w:rsid w:val="00E655F6"/>
    <w:rsid w:val="00E65B6A"/>
    <w:rsid w:val="00E7088B"/>
    <w:rsid w:val="00E73610"/>
    <w:rsid w:val="00E7473A"/>
    <w:rsid w:val="00E77186"/>
    <w:rsid w:val="00E90272"/>
    <w:rsid w:val="00E936AC"/>
    <w:rsid w:val="00E94313"/>
    <w:rsid w:val="00E973B0"/>
    <w:rsid w:val="00EB05CA"/>
    <w:rsid w:val="00EB32F4"/>
    <w:rsid w:val="00EB64FE"/>
    <w:rsid w:val="00EB6AF0"/>
    <w:rsid w:val="00EC46F4"/>
    <w:rsid w:val="00EC54B4"/>
    <w:rsid w:val="00EC54BC"/>
    <w:rsid w:val="00ED3D61"/>
    <w:rsid w:val="00ED652B"/>
    <w:rsid w:val="00EE5BBE"/>
    <w:rsid w:val="00EF0D04"/>
    <w:rsid w:val="00EF37DE"/>
    <w:rsid w:val="00EF4C9C"/>
    <w:rsid w:val="00F132E0"/>
    <w:rsid w:val="00F15542"/>
    <w:rsid w:val="00F171EC"/>
    <w:rsid w:val="00F228EC"/>
    <w:rsid w:val="00F22BB9"/>
    <w:rsid w:val="00F248FA"/>
    <w:rsid w:val="00F27C00"/>
    <w:rsid w:val="00F30815"/>
    <w:rsid w:val="00F3349A"/>
    <w:rsid w:val="00F33659"/>
    <w:rsid w:val="00F34651"/>
    <w:rsid w:val="00F372EA"/>
    <w:rsid w:val="00F3751B"/>
    <w:rsid w:val="00F4024B"/>
    <w:rsid w:val="00F4398F"/>
    <w:rsid w:val="00F45139"/>
    <w:rsid w:val="00F47E2A"/>
    <w:rsid w:val="00F50FED"/>
    <w:rsid w:val="00F51E95"/>
    <w:rsid w:val="00F55DBA"/>
    <w:rsid w:val="00F60D35"/>
    <w:rsid w:val="00F64B40"/>
    <w:rsid w:val="00F6550E"/>
    <w:rsid w:val="00F71021"/>
    <w:rsid w:val="00F76756"/>
    <w:rsid w:val="00F770E6"/>
    <w:rsid w:val="00F81EBA"/>
    <w:rsid w:val="00F83C57"/>
    <w:rsid w:val="00F93C35"/>
    <w:rsid w:val="00F974A1"/>
    <w:rsid w:val="00FA0C53"/>
    <w:rsid w:val="00FA5A6A"/>
    <w:rsid w:val="00FA68D7"/>
    <w:rsid w:val="00FB09FC"/>
    <w:rsid w:val="00FB12AB"/>
    <w:rsid w:val="00FB4959"/>
    <w:rsid w:val="00FC01A3"/>
    <w:rsid w:val="00FC3E94"/>
    <w:rsid w:val="00FC5E14"/>
    <w:rsid w:val="00FD4F06"/>
    <w:rsid w:val="00FD64C9"/>
    <w:rsid w:val="00FD6FD3"/>
    <w:rsid w:val="00FE09A8"/>
    <w:rsid w:val="00FE21D1"/>
    <w:rsid w:val="00FE229A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99221"/>
  <w15:chartTrackingRefBased/>
  <w15:docId w15:val="{61A48D9C-DBB1-4E65-BFA6-3F90748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EA"/>
    <w:pPr>
      <w:overflowPunct/>
      <w:adjustRightInd/>
      <w:ind w:leftChars="400" w:left="840"/>
      <w:textAlignment w:val="auto"/>
    </w:pPr>
    <w:rPr>
      <w:rFonts w:ascii="Century" w:hAnsi="Century" w:cs="Century"/>
      <w:color w:val="auto"/>
      <w:kern w:val="2"/>
      <w:sz w:val="21"/>
      <w:szCs w:val="21"/>
    </w:rPr>
  </w:style>
  <w:style w:type="character" w:styleId="a4">
    <w:name w:val="Strong"/>
    <w:uiPriority w:val="22"/>
    <w:qFormat/>
    <w:rsid w:val="00660615"/>
    <w:rPr>
      <w:b/>
      <w:bCs/>
    </w:rPr>
  </w:style>
  <w:style w:type="paragraph" w:styleId="a5">
    <w:name w:val="header"/>
    <w:basedOn w:val="a"/>
    <w:link w:val="a6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4933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4933"/>
    <w:rPr>
      <w:rFonts w:ascii="Times New Roman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07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6C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6CEC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832BCD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D42AF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42AF9"/>
    <w:pPr>
      <w:jc w:val="left"/>
    </w:pPr>
  </w:style>
  <w:style w:type="character" w:customStyle="1" w:styleId="af">
    <w:name w:val="コメント文字列 (文字)"/>
    <w:link w:val="ae"/>
    <w:uiPriority w:val="99"/>
    <w:rsid w:val="00D42AF9"/>
    <w:rPr>
      <w:rFonts w:ascii="Times New Roman" w:hAnsi="Times New Roman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2AF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2AF9"/>
    <w:rPr>
      <w:rFonts w:ascii="Times New Roman" w:hAnsi="Times New Roman"/>
      <w:b/>
      <w:bCs/>
      <w:color w:val="000000"/>
      <w:sz w:val="22"/>
      <w:szCs w:val="22"/>
    </w:rPr>
  </w:style>
  <w:style w:type="paragraph" w:styleId="af2">
    <w:name w:val="Revision"/>
    <w:hidden/>
    <w:uiPriority w:val="99"/>
    <w:semiHidden/>
    <w:rsid w:val="00D42AF9"/>
    <w:rPr>
      <w:rFonts w:ascii="Times New Roman" w:hAnsi="Times New Roman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B30D42"/>
    <w:rPr>
      <w:color w:val="800080"/>
      <w:u w:val="single"/>
    </w:rPr>
  </w:style>
  <w:style w:type="paragraph" w:styleId="af4">
    <w:name w:val="Note Heading"/>
    <w:basedOn w:val="a"/>
    <w:next w:val="a"/>
    <w:link w:val="af5"/>
    <w:rsid w:val="003D25D1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0"/>
    </w:rPr>
  </w:style>
  <w:style w:type="character" w:customStyle="1" w:styleId="af5">
    <w:name w:val="記 (文字)"/>
    <w:basedOn w:val="a0"/>
    <w:link w:val="af4"/>
    <w:rsid w:val="003D25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CF38-300F-48A8-8017-EBF5E034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Links>
    <vt:vector size="12" baseType="variant">
      <vt:variant>
        <vt:i4>2359306</vt:i4>
      </vt:variant>
      <vt:variant>
        <vt:i4>3</vt:i4>
      </vt:variant>
      <vt:variant>
        <vt:i4>0</vt:i4>
      </vt:variant>
      <vt:variant>
        <vt:i4>5</vt:i4>
      </vt:variant>
      <vt:variant>
        <vt:lpwstr>mailto:ryugakuk@tokushima-u.ac.jp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http://www.isc.tokushima-u.ac.jp/documents_list/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fmvdesktop@ocs-tokudai.local</cp:lastModifiedBy>
  <cp:revision>4</cp:revision>
  <cp:lastPrinted>2022-11-01T23:55:00Z</cp:lastPrinted>
  <dcterms:created xsi:type="dcterms:W3CDTF">2022-11-04T00:17:00Z</dcterms:created>
  <dcterms:modified xsi:type="dcterms:W3CDTF">2024-04-30T01:32:00Z</dcterms:modified>
</cp:coreProperties>
</file>